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E753D8">
        <w:rPr>
          <w:b/>
          <w:sz w:val="28"/>
          <w:szCs w:val="28"/>
        </w:rPr>
        <w:t xml:space="preserve">результатах процедуры оценки </w:t>
      </w:r>
      <w:r>
        <w:rPr>
          <w:b/>
          <w:sz w:val="28"/>
          <w:szCs w:val="28"/>
        </w:rPr>
        <w:t xml:space="preserve">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0B14A0" w:rsidRPr="000B14A0" w:rsidRDefault="000B14A0" w:rsidP="000B14A0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4A0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Калужской области информирует о результатах проведенной оценки для замещения (без проведения конкурса) вакантн</w:t>
      </w:r>
      <w:r w:rsidR="00B06227">
        <w:rPr>
          <w:rFonts w:ascii="Times New Roman" w:hAnsi="Times New Roman" w:cs="Times New Roman"/>
          <w:sz w:val="28"/>
          <w:szCs w:val="28"/>
        </w:rPr>
        <w:t>ой</w:t>
      </w:r>
      <w:r w:rsidRPr="000B14A0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B06227">
        <w:rPr>
          <w:rFonts w:ascii="Times New Roman" w:hAnsi="Times New Roman" w:cs="Times New Roman"/>
          <w:sz w:val="28"/>
          <w:szCs w:val="28"/>
        </w:rPr>
        <w:t>и</w:t>
      </w:r>
      <w:r w:rsidRPr="000B14A0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13B41" w:rsidRPr="00213B41" w:rsidRDefault="000B14A0" w:rsidP="00213B41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4A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3B41">
        <w:rPr>
          <w:rFonts w:ascii="Times New Roman" w:hAnsi="Times New Roman" w:cs="Times New Roman"/>
          <w:sz w:val="28"/>
          <w:szCs w:val="28"/>
        </w:rPr>
        <w:t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</w:t>
      </w:r>
      <w:r w:rsidR="00B06227" w:rsidRPr="0092677B">
        <w:rPr>
          <w:rFonts w:ascii="Times New Roman" w:hAnsi="Times New Roman" w:cs="Times New Roman"/>
          <w:sz w:val="28"/>
          <w:szCs w:val="28"/>
        </w:rPr>
        <w:t xml:space="preserve"> </w:t>
      </w:r>
      <w:r w:rsidR="0000476C">
        <w:rPr>
          <w:rFonts w:ascii="Times New Roman" w:hAnsi="Times New Roman" w:cs="Times New Roman"/>
          <w:sz w:val="28"/>
          <w:szCs w:val="28"/>
        </w:rPr>
        <w:t>Евич В.И.</w:t>
      </w:r>
      <w:r w:rsidR="0092677B">
        <w:rPr>
          <w:rFonts w:ascii="Times New Roman" w:hAnsi="Times New Roman" w:cs="Times New Roman"/>
          <w:sz w:val="28"/>
          <w:szCs w:val="28"/>
        </w:rPr>
        <w:t xml:space="preserve"> </w:t>
      </w:r>
      <w:r w:rsidRPr="00213B41">
        <w:rPr>
          <w:rFonts w:ascii="Times New Roman" w:hAnsi="Times New Roman" w:cs="Times New Roman"/>
          <w:sz w:val="28"/>
          <w:szCs w:val="28"/>
        </w:rPr>
        <w:t>достойн</w:t>
      </w:r>
      <w:r w:rsidR="0000476C">
        <w:rPr>
          <w:rFonts w:ascii="Times New Roman" w:hAnsi="Times New Roman" w:cs="Times New Roman"/>
          <w:sz w:val="28"/>
          <w:szCs w:val="28"/>
        </w:rPr>
        <w:t>ым</w:t>
      </w:r>
      <w:r w:rsidRPr="00213B41">
        <w:rPr>
          <w:rFonts w:ascii="Times New Roman" w:hAnsi="Times New Roman" w:cs="Times New Roman"/>
          <w:sz w:val="28"/>
          <w:szCs w:val="28"/>
        </w:rPr>
        <w:t xml:space="preserve"> для назначения на должность</w:t>
      </w:r>
      <w:r w:rsidR="00A6097C" w:rsidRPr="00213B41">
        <w:rPr>
          <w:rFonts w:ascii="Times New Roman" w:hAnsi="Times New Roman" w:cs="Times New Roman"/>
          <w:sz w:val="28"/>
          <w:szCs w:val="28"/>
        </w:rPr>
        <w:t xml:space="preserve"> </w:t>
      </w:r>
      <w:r w:rsidR="0000476C">
        <w:rPr>
          <w:rFonts w:ascii="Times New Roman" w:hAnsi="Times New Roman" w:cs="Times New Roman"/>
          <w:sz w:val="28"/>
          <w:szCs w:val="28"/>
        </w:rPr>
        <w:t>старшего контролера – ревизора контрольно – ревизионного отдела в финансово – бюджетной сфере</w:t>
      </w:r>
      <w:r w:rsidR="00AF7A50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7E301E" w:rsidRPr="0056555B" w:rsidRDefault="007E301E" w:rsidP="0056555B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7E301E" w:rsidRPr="0056555B" w:rsidSect="0012194E">
      <w:headerReference w:type="even" r:id="rId8"/>
      <w:headerReference w:type="default" r:id="rId9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6555B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0476C"/>
    <w:rsid w:val="00010684"/>
    <w:rsid w:val="0001653D"/>
    <w:rsid w:val="000167E9"/>
    <w:rsid w:val="00017EF2"/>
    <w:rsid w:val="00024D93"/>
    <w:rsid w:val="00026FFD"/>
    <w:rsid w:val="0002744C"/>
    <w:rsid w:val="000275B2"/>
    <w:rsid w:val="00027675"/>
    <w:rsid w:val="00027B75"/>
    <w:rsid w:val="00033676"/>
    <w:rsid w:val="00036C2A"/>
    <w:rsid w:val="00041FDA"/>
    <w:rsid w:val="000430A4"/>
    <w:rsid w:val="000432DC"/>
    <w:rsid w:val="00044B87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0D6E"/>
    <w:rsid w:val="000960E7"/>
    <w:rsid w:val="000A1F40"/>
    <w:rsid w:val="000A364D"/>
    <w:rsid w:val="000A3DCD"/>
    <w:rsid w:val="000A54AC"/>
    <w:rsid w:val="000A60F0"/>
    <w:rsid w:val="000A665E"/>
    <w:rsid w:val="000A73D8"/>
    <w:rsid w:val="000B14A0"/>
    <w:rsid w:val="000B19B5"/>
    <w:rsid w:val="000B25A5"/>
    <w:rsid w:val="000B521D"/>
    <w:rsid w:val="000B5A05"/>
    <w:rsid w:val="000C05D3"/>
    <w:rsid w:val="000C5464"/>
    <w:rsid w:val="000C5488"/>
    <w:rsid w:val="000C6037"/>
    <w:rsid w:val="000C6F42"/>
    <w:rsid w:val="000D1FA2"/>
    <w:rsid w:val="000D2800"/>
    <w:rsid w:val="000D3EB9"/>
    <w:rsid w:val="000D669E"/>
    <w:rsid w:val="000E102C"/>
    <w:rsid w:val="000E1288"/>
    <w:rsid w:val="000E1864"/>
    <w:rsid w:val="000E1975"/>
    <w:rsid w:val="000E2011"/>
    <w:rsid w:val="000E24AC"/>
    <w:rsid w:val="000E52F2"/>
    <w:rsid w:val="000E7C43"/>
    <w:rsid w:val="000F0CA4"/>
    <w:rsid w:val="000F1866"/>
    <w:rsid w:val="000F1989"/>
    <w:rsid w:val="000F2590"/>
    <w:rsid w:val="000F35BC"/>
    <w:rsid w:val="000F5133"/>
    <w:rsid w:val="000F57AC"/>
    <w:rsid w:val="000F6956"/>
    <w:rsid w:val="000F7777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545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23DD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067D"/>
    <w:rsid w:val="001611C3"/>
    <w:rsid w:val="00164AFC"/>
    <w:rsid w:val="0017693D"/>
    <w:rsid w:val="001774C6"/>
    <w:rsid w:val="001829A9"/>
    <w:rsid w:val="00184BEE"/>
    <w:rsid w:val="00185E07"/>
    <w:rsid w:val="00186678"/>
    <w:rsid w:val="0019079C"/>
    <w:rsid w:val="001909C7"/>
    <w:rsid w:val="00192025"/>
    <w:rsid w:val="001933DD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B7D8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1FCC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29A7"/>
    <w:rsid w:val="00213B41"/>
    <w:rsid w:val="00214F06"/>
    <w:rsid w:val="002161DA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4C73"/>
    <w:rsid w:val="00295ADE"/>
    <w:rsid w:val="00296A7C"/>
    <w:rsid w:val="002976D6"/>
    <w:rsid w:val="002A3BDF"/>
    <w:rsid w:val="002A5713"/>
    <w:rsid w:val="002A5886"/>
    <w:rsid w:val="002A5F6A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0B0F"/>
    <w:rsid w:val="002F2D9A"/>
    <w:rsid w:val="002F31C3"/>
    <w:rsid w:val="002F62F4"/>
    <w:rsid w:val="002F65CE"/>
    <w:rsid w:val="002F6BE3"/>
    <w:rsid w:val="002F6F46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3EA5"/>
    <w:rsid w:val="00334474"/>
    <w:rsid w:val="00336096"/>
    <w:rsid w:val="00340039"/>
    <w:rsid w:val="003406CB"/>
    <w:rsid w:val="00342D4F"/>
    <w:rsid w:val="0034468D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54D"/>
    <w:rsid w:val="0038755C"/>
    <w:rsid w:val="003925F6"/>
    <w:rsid w:val="0039518A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C710B"/>
    <w:rsid w:val="003D1650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43B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1A97"/>
    <w:rsid w:val="004220BB"/>
    <w:rsid w:val="0042276F"/>
    <w:rsid w:val="0042298F"/>
    <w:rsid w:val="00424B71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107B"/>
    <w:rsid w:val="00442E23"/>
    <w:rsid w:val="00452851"/>
    <w:rsid w:val="00456E9B"/>
    <w:rsid w:val="004601D4"/>
    <w:rsid w:val="00461836"/>
    <w:rsid w:val="00464A19"/>
    <w:rsid w:val="00464D22"/>
    <w:rsid w:val="00465065"/>
    <w:rsid w:val="00466817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A6E23"/>
    <w:rsid w:val="004B1683"/>
    <w:rsid w:val="004B17CF"/>
    <w:rsid w:val="004B2139"/>
    <w:rsid w:val="004B46AD"/>
    <w:rsid w:val="004B73EA"/>
    <w:rsid w:val="004C00F2"/>
    <w:rsid w:val="004C250B"/>
    <w:rsid w:val="004C59F1"/>
    <w:rsid w:val="004C602B"/>
    <w:rsid w:val="004C78AF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2D8D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039C"/>
    <w:rsid w:val="00540A09"/>
    <w:rsid w:val="00541B2A"/>
    <w:rsid w:val="00544D16"/>
    <w:rsid w:val="00556520"/>
    <w:rsid w:val="005574FC"/>
    <w:rsid w:val="00562730"/>
    <w:rsid w:val="00563DA9"/>
    <w:rsid w:val="0056555B"/>
    <w:rsid w:val="00581683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4A4E"/>
    <w:rsid w:val="005B5845"/>
    <w:rsid w:val="005B6B75"/>
    <w:rsid w:val="005C108B"/>
    <w:rsid w:val="005C3B34"/>
    <w:rsid w:val="005C5F3B"/>
    <w:rsid w:val="005C7F03"/>
    <w:rsid w:val="005D0B7D"/>
    <w:rsid w:val="005D0DF4"/>
    <w:rsid w:val="005D2BAB"/>
    <w:rsid w:val="005D6B7A"/>
    <w:rsid w:val="005D6D14"/>
    <w:rsid w:val="005D7413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01AC"/>
    <w:rsid w:val="00602C01"/>
    <w:rsid w:val="00603B77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29DA"/>
    <w:rsid w:val="006235D2"/>
    <w:rsid w:val="006255F1"/>
    <w:rsid w:val="0062760F"/>
    <w:rsid w:val="00627723"/>
    <w:rsid w:val="00627B1F"/>
    <w:rsid w:val="00635517"/>
    <w:rsid w:val="00636681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2DC"/>
    <w:rsid w:val="006D2FBA"/>
    <w:rsid w:val="006D35DD"/>
    <w:rsid w:val="006D6AC8"/>
    <w:rsid w:val="006E0ADA"/>
    <w:rsid w:val="006E0F9C"/>
    <w:rsid w:val="006E6DDE"/>
    <w:rsid w:val="006E7645"/>
    <w:rsid w:val="006E7C7A"/>
    <w:rsid w:val="006F055C"/>
    <w:rsid w:val="006F4E9D"/>
    <w:rsid w:val="006F69AF"/>
    <w:rsid w:val="006F6D24"/>
    <w:rsid w:val="00700260"/>
    <w:rsid w:val="00700D33"/>
    <w:rsid w:val="0070475F"/>
    <w:rsid w:val="00710836"/>
    <w:rsid w:val="00713F30"/>
    <w:rsid w:val="00714FFB"/>
    <w:rsid w:val="00715D89"/>
    <w:rsid w:val="007177D2"/>
    <w:rsid w:val="00717C7D"/>
    <w:rsid w:val="00721793"/>
    <w:rsid w:val="00725422"/>
    <w:rsid w:val="00727AAB"/>
    <w:rsid w:val="00730376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418"/>
    <w:rsid w:val="007548E3"/>
    <w:rsid w:val="00756482"/>
    <w:rsid w:val="0076386C"/>
    <w:rsid w:val="00764959"/>
    <w:rsid w:val="00766194"/>
    <w:rsid w:val="00766600"/>
    <w:rsid w:val="00770F4E"/>
    <w:rsid w:val="00770F6F"/>
    <w:rsid w:val="00772AE3"/>
    <w:rsid w:val="0077379E"/>
    <w:rsid w:val="00774EEA"/>
    <w:rsid w:val="0077691A"/>
    <w:rsid w:val="00776F3D"/>
    <w:rsid w:val="0077764C"/>
    <w:rsid w:val="00780C41"/>
    <w:rsid w:val="00781017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D52BF"/>
    <w:rsid w:val="007D6EB8"/>
    <w:rsid w:val="007E2685"/>
    <w:rsid w:val="007E2A6F"/>
    <w:rsid w:val="007E301E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2CFA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9603C"/>
    <w:rsid w:val="008964BF"/>
    <w:rsid w:val="008A10E8"/>
    <w:rsid w:val="008A1958"/>
    <w:rsid w:val="008A1D15"/>
    <w:rsid w:val="008A1F73"/>
    <w:rsid w:val="008A35F4"/>
    <w:rsid w:val="008A3BDC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67BC"/>
    <w:rsid w:val="008C7127"/>
    <w:rsid w:val="008D09BE"/>
    <w:rsid w:val="008D3A35"/>
    <w:rsid w:val="008D4D31"/>
    <w:rsid w:val="008D4EF1"/>
    <w:rsid w:val="008D7C94"/>
    <w:rsid w:val="008E01CB"/>
    <w:rsid w:val="008E0B41"/>
    <w:rsid w:val="008E43D0"/>
    <w:rsid w:val="008E5AEC"/>
    <w:rsid w:val="008E6790"/>
    <w:rsid w:val="008E7BF3"/>
    <w:rsid w:val="008F30E9"/>
    <w:rsid w:val="008F42E1"/>
    <w:rsid w:val="008F6AED"/>
    <w:rsid w:val="00905180"/>
    <w:rsid w:val="009070B3"/>
    <w:rsid w:val="009129D1"/>
    <w:rsid w:val="00913A9B"/>
    <w:rsid w:val="00914C70"/>
    <w:rsid w:val="00915C4D"/>
    <w:rsid w:val="0091615A"/>
    <w:rsid w:val="00917FEE"/>
    <w:rsid w:val="0092677B"/>
    <w:rsid w:val="0092689E"/>
    <w:rsid w:val="00926FE9"/>
    <w:rsid w:val="009325AC"/>
    <w:rsid w:val="00933A37"/>
    <w:rsid w:val="00933E3B"/>
    <w:rsid w:val="00936628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66A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080A"/>
    <w:rsid w:val="009B1A41"/>
    <w:rsid w:val="009B2B8F"/>
    <w:rsid w:val="009B497C"/>
    <w:rsid w:val="009C323B"/>
    <w:rsid w:val="009D1156"/>
    <w:rsid w:val="009D6837"/>
    <w:rsid w:val="009D6DFF"/>
    <w:rsid w:val="009D7314"/>
    <w:rsid w:val="009E026E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25BFE"/>
    <w:rsid w:val="00A34F84"/>
    <w:rsid w:val="00A355E5"/>
    <w:rsid w:val="00A4096C"/>
    <w:rsid w:val="00A41912"/>
    <w:rsid w:val="00A504C5"/>
    <w:rsid w:val="00A53CF4"/>
    <w:rsid w:val="00A5540A"/>
    <w:rsid w:val="00A6097C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5D1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2C84"/>
    <w:rsid w:val="00AC3939"/>
    <w:rsid w:val="00AD06B1"/>
    <w:rsid w:val="00AD114E"/>
    <w:rsid w:val="00AD11AF"/>
    <w:rsid w:val="00AD204A"/>
    <w:rsid w:val="00AD67DB"/>
    <w:rsid w:val="00AD71BF"/>
    <w:rsid w:val="00AE245A"/>
    <w:rsid w:val="00AF0C70"/>
    <w:rsid w:val="00AF30CC"/>
    <w:rsid w:val="00AF3790"/>
    <w:rsid w:val="00AF5724"/>
    <w:rsid w:val="00AF7A50"/>
    <w:rsid w:val="00B01680"/>
    <w:rsid w:val="00B06227"/>
    <w:rsid w:val="00B16428"/>
    <w:rsid w:val="00B17F90"/>
    <w:rsid w:val="00B27169"/>
    <w:rsid w:val="00B30CC4"/>
    <w:rsid w:val="00B30F01"/>
    <w:rsid w:val="00B31008"/>
    <w:rsid w:val="00B36926"/>
    <w:rsid w:val="00B41F0F"/>
    <w:rsid w:val="00B42306"/>
    <w:rsid w:val="00B43285"/>
    <w:rsid w:val="00B43CE7"/>
    <w:rsid w:val="00B4487B"/>
    <w:rsid w:val="00B45688"/>
    <w:rsid w:val="00B45B09"/>
    <w:rsid w:val="00B46571"/>
    <w:rsid w:val="00B47579"/>
    <w:rsid w:val="00B53701"/>
    <w:rsid w:val="00B54172"/>
    <w:rsid w:val="00B60089"/>
    <w:rsid w:val="00B60F25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834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4EC1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44AF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0E6D"/>
    <w:rsid w:val="00CA2CA2"/>
    <w:rsid w:val="00CA5CE0"/>
    <w:rsid w:val="00CA6121"/>
    <w:rsid w:val="00CB1FB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3709"/>
    <w:rsid w:val="00D1384D"/>
    <w:rsid w:val="00D1621F"/>
    <w:rsid w:val="00D21193"/>
    <w:rsid w:val="00D21CFB"/>
    <w:rsid w:val="00D22D2C"/>
    <w:rsid w:val="00D240A9"/>
    <w:rsid w:val="00D24D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67534"/>
    <w:rsid w:val="00D748D0"/>
    <w:rsid w:val="00D75C3F"/>
    <w:rsid w:val="00D76164"/>
    <w:rsid w:val="00D80633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1733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E0125"/>
    <w:rsid w:val="00DF18EF"/>
    <w:rsid w:val="00DF20D3"/>
    <w:rsid w:val="00DF3147"/>
    <w:rsid w:val="00DF3BB3"/>
    <w:rsid w:val="00DF7A87"/>
    <w:rsid w:val="00DF7E16"/>
    <w:rsid w:val="00E00864"/>
    <w:rsid w:val="00E028F5"/>
    <w:rsid w:val="00E02D4E"/>
    <w:rsid w:val="00E04574"/>
    <w:rsid w:val="00E1286D"/>
    <w:rsid w:val="00E12CC3"/>
    <w:rsid w:val="00E13C0E"/>
    <w:rsid w:val="00E15E9B"/>
    <w:rsid w:val="00E16DBC"/>
    <w:rsid w:val="00E20840"/>
    <w:rsid w:val="00E307EE"/>
    <w:rsid w:val="00E31CEA"/>
    <w:rsid w:val="00E34D04"/>
    <w:rsid w:val="00E367D5"/>
    <w:rsid w:val="00E40CB1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3D8"/>
    <w:rsid w:val="00E75CB3"/>
    <w:rsid w:val="00E77894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A6E6E"/>
    <w:rsid w:val="00EB00B9"/>
    <w:rsid w:val="00EB2A55"/>
    <w:rsid w:val="00EB3C5D"/>
    <w:rsid w:val="00EC21B5"/>
    <w:rsid w:val="00EC267C"/>
    <w:rsid w:val="00EC5BBC"/>
    <w:rsid w:val="00ED1144"/>
    <w:rsid w:val="00ED341C"/>
    <w:rsid w:val="00ED3439"/>
    <w:rsid w:val="00ED5951"/>
    <w:rsid w:val="00EE0F0D"/>
    <w:rsid w:val="00EE1472"/>
    <w:rsid w:val="00EE1737"/>
    <w:rsid w:val="00EE1993"/>
    <w:rsid w:val="00EE4876"/>
    <w:rsid w:val="00EE6268"/>
    <w:rsid w:val="00EE647C"/>
    <w:rsid w:val="00EF3ECC"/>
    <w:rsid w:val="00EF4C70"/>
    <w:rsid w:val="00EF4D1E"/>
    <w:rsid w:val="00EF659C"/>
    <w:rsid w:val="00F00A14"/>
    <w:rsid w:val="00F01A59"/>
    <w:rsid w:val="00F01A72"/>
    <w:rsid w:val="00F06003"/>
    <w:rsid w:val="00F06635"/>
    <w:rsid w:val="00F111A1"/>
    <w:rsid w:val="00F12210"/>
    <w:rsid w:val="00F12E52"/>
    <w:rsid w:val="00F13CE0"/>
    <w:rsid w:val="00F14843"/>
    <w:rsid w:val="00F15629"/>
    <w:rsid w:val="00F15CAE"/>
    <w:rsid w:val="00F16FBF"/>
    <w:rsid w:val="00F172C3"/>
    <w:rsid w:val="00F23D3E"/>
    <w:rsid w:val="00F26758"/>
    <w:rsid w:val="00F2775B"/>
    <w:rsid w:val="00F311A1"/>
    <w:rsid w:val="00F32A31"/>
    <w:rsid w:val="00F358F4"/>
    <w:rsid w:val="00F37997"/>
    <w:rsid w:val="00F41490"/>
    <w:rsid w:val="00F440E2"/>
    <w:rsid w:val="00F45938"/>
    <w:rsid w:val="00F519E9"/>
    <w:rsid w:val="00F52690"/>
    <w:rsid w:val="00F529C9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0492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  <w:rsid w:val="00FF6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47F1C9-ABE7-4282-A41D-1B510E01A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77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710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10</cp:revision>
  <cp:lastPrinted>2023-05-22T13:13:00Z</cp:lastPrinted>
  <dcterms:created xsi:type="dcterms:W3CDTF">2026-01-22T07:40:00Z</dcterms:created>
  <dcterms:modified xsi:type="dcterms:W3CDTF">2026-03-27T07:18:00Z</dcterms:modified>
</cp:coreProperties>
</file>