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354" w:rsidRPr="006A4354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0E4C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0E4CF1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B01B05">
        <w:rPr>
          <w:rFonts w:ascii="Times New Roman" w:eastAsia="Calibri" w:hAnsi="Times New Roman" w:cs="Times New Roman"/>
          <w:b/>
          <w:sz w:val="28"/>
          <w:szCs w:val="28"/>
        </w:rPr>
        <w:t>Калужской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9C1E1C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811B9" w:rsidRDefault="003041CF" w:rsidP="00C811B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</w:t>
            </w:r>
            <w:r w:rsidRPr="003041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уни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ципальное казенное учреждение «У</w:t>
            </w:r>
            <w:r w:rsidRPr="003041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правление кап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итального строительства города К</w:t>
            </w:r>
            <w:r w:rsidRPr="003041C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алуги»</w:t>
            </w:r>
          </w:p>
        </w:tc>
      </w:tr>
      <w:tr w:rsidR="006A4354" w:rsidRPr="006A4354" w:rsidTr="009C1E1C">
        <w:trPr>
          <w:trHeight w:val="70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C902BB" w:rsidRDefault="006A4354" w:rsidP="006C0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</w:t>
            </w:r>
            <w:r w:rsidR="00E75574">
              <w:rPr>
                <w:rFonts w:ascii="Times New Roman" w:eastAsia="Calibri" w:hAnsi="Times New Roman" w:cs="Times New Roman"/>
                <w:sz w:val="28"/>
                <w:szCs w:val="28"/>
              </w:rPr>
              <w:t>ия</w:t>
            </w:r>
            <w:r w:rsidR="00E07A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Федерального казначейства по 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Калужской области</w:t>
            </w:r>
            <w:r w:rsidR="005616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</w:t>
            </w:r>
            <w:r w:rsidR="006C010A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C010A">
              <w:rPr>
                <w:rFonts w:ascii="Times New Roman" w:eastAsia="Calibri" w:hAnsi="Times New Roman" w:cs="Times New Roman"/>
                <w:sz w:val="28"/>
                <w:szCs w:val="28"/>
              </w:rPr>
              <w:t>октября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35846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D0368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2362A4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9227E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  <w:r w:rsidR="000C1A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 </w:t>
            </w:r>
            <w:r w:rsidR="00CD3A3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6C010A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</w:tr>
      <w:tr w:rsidR="006A4354" w:rsidRPr="006A4354" w:rsidTr="009C1E1C">
        <w:trPr>
          <w:trHeight w:val="42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B74FD" w:rsidP="00BE0912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74FD">
              <w:rPr>
                <w:rFonts w:ascii="Times New Roman" w:eastAsia="Calibri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6A4354" w:rsidRPr="006A4354" w:rsidTr="009C1E1C">
        <w:trPr>
          <w:trHeight w:val="701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971EB1" w:rsidRDefault="001C3C74" w:rsidP="00BE09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1C3C74">
              <w:rPr>
                <w:rFonts w:ascii="Times New Roman" w:eastAsia="Calibri" w:hAnsi="Times New Roman" w:cs="Times New Roman"/>
                <w:sz w:val="28"/>
                <w:szCs w:val="28"/>
              </w:rPr>
              <w:t>роверка осуществления расходов федерального бюджета на реализацию мероприятий национального проекта «Экология»</w:t>
            </w:r>
          </w:p>
        </w:tc>
      </w:tr>
      <w:tr w:rsidR="006A4354" w:rsidRPr="006A4354" w:rsidTr="009C1E1C">
        <w:trPr>
          <w:trHeight w:val="54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455A4A" w:rsidP="00C5662A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с 01.01.20</w:t>
            </w:r>
            <w:r w:rsidR="00186BD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C5662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r w:rsidR="00C5662A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C5662A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Pr="00455A4A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C5662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6A4354" w:rsidRPr="006A4354" w:rsidTr="009C1E1C">
        <w:trPr>
          <w:trHeight w:val="71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EF4" w:rsidRPr="00355D15" w:rsidRDefault="00761D95" w:rsidP="0008328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083282">
              <w:rPr>
                <w:rFonts w:ascii="Times New Roman" w:eastAsia="Calibri" w:hAnsi="Times New Roman" w:cs="Times New Roman"/>
                <w:sz w:val="28"/>
                <w:szCs w:val="28"/>
              </w:rPr>
              <w:t>06</w:t>
            </w: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083282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.2025 по </w:t>
            </w:r>
            <w:r w:rsidR="00083282">
              <w:rPr>
                <w:rFonts w:ascii="Times New Roman" w:eastAsia="Calibri" w:hAnsi="Times New Roman" w:cs="Times New Roman"/>
                <w:sz w:val="28"/>
                <w:szCs w:val="28"/>
              </w:rPr>
              <w:t>17.12</w:t>
            </w:r>
            <w:r w:rsidRPr="00761D95">
              <w:rPr>
                <w:rFonts w:ascii="Times New Roman" w:eastAsia="Calibri" w:hAnsi="Times New Roman" w:cs="Times New Roman"/>
                <w:sz w:val="28"/>
                <w:szCs w:val="28"/>
              </w:rPr>
              <w:t>.2025</w:t>
            </w:r>
          </w:p>
        </w:tc>
      </w:tr>
      <w:tr w:rsidR="006A4354" w:rsidRPr="006A4354" w:rsidTr="009C1E1C">
        <w:trPr>
          <w:trHeight w:val="78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4842B7" w:rsidRDefault="00C55894" w:rsidP="000C17D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5894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513DE0">
              <w:rPr>
                <w:rFonts w:ascii="Times New Roman" w:eastAsia="Calibri" w:hAnsi="Times New Roman" w:cs="Times New Roman"/>
                <w:sz w:val="28"/>
                <w:szCs w:val="28"/>
              </w:rPr>
              <w:t>роведённой проверкой установлены нарушения</w:t>
            </w:r>
            <w:r w:rsidRPr="00C558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</w:t>
            </w:r>
            <w:r w:rsidR="00BC57AC">
              <w:rPr>
                <w:rFonts w:ascii="Times New Roman" w:eastAsia="Calibri" w:hAnsi="Times New Roman" w:cs="Times New Roman"/>
                <w:sz w:val="28"/>
                <w:szCs w:val="28"/>
              </w:rPr>
              <w:t>тивных актов</w:t>
            </w:r>
          </w:p>
        </w:tc>
      </w:tr>
      <w:tr w:rsidR="006A4354" w:rsidRPr="006A4354" w:rsidTr="009C1E1C">
        <w:trPr>
          <w:trHeight w:val="74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AE3F09" w:rsidRDefault="008D4E24" w:rsidP="00D73D6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 от </w:t>
            </w:r>
            <w:r w:rsidR="00D73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73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bookmarkStart w:id="0" w:name="_GoBack"/>
            <w:bookmarkEnd w:id="0"/>
            <w:r w:rsidRPr="008D4E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CD2E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00EB3"/>
    <w:rsid w:val="0000186A"/>
    <w:rsid w:val="0000509E"/>
    <w:rsid w:val="000066DC"/>
    <w:rsid w:val="0001135B"/>
    <w:rsid w:val="00011B67"/>
    <w:rsid w:val="00013C1B"/>
    <w:rsid w:val="00024A28"/>
    <w:rsid w:val="000260DD"/>
    <w:rsid w:val="000272BF"/>
    <w:rsid w:val="000355B4"/>
    <w:rsid w:val="00040784"/>
    <w:rsid w:val="00042B90"/>
    <w:rsid w:val="000459E8"/>
    <w:rsid w:val="00050A84"/>
    <w:rsid w:val="00052C68"/>
    <w:rsid w:val="00056807"/>
    <w:rsid w:val="000577C0"/>
    <w:rsid w:val="00066CC7"/>
    <w:rsid w:val="0007077E"/>
    <w:rsid w:val="0007500D"/>
    <w:rsid w:val="000767BB"/>
    <w:rsid w:val="00077F44"/>
    <w:rsid w:val="00083282"/>
    <w:rsid w:val="00086872"/>
    <w:rsid w:val="00087C1A"/>
    <w:rsid w:val="000912F2"/>
    <w:rsid w:val="000932F3"/>
    <w:rsid w:val="00097579"/>
    <w:rsid w:val="000A6212"/>
    <w:rsid w:val="000A635A"/>
    <w:rsid w:val="000B165C"/>
    <w:rsid w:val="000B1963"/>
    <w:rsid w:val="000B3711"/>
    <w:rsid w:val="000B46A9"/>
    <w:rsid w:val="000B48D3"/>
    <w:rsid w:val="000B6166"/>
    <w:rsid w:val="000C17D4"/>
    <w:rsid w:val="000C1ADD"/>
    <w:rsid w:val="000C4772"/>
    <w:rsid w:val="000C5E3E"/>
    <w:rsid w:val="000D0A2E"/>
    <w:rsid w:val="000D66F8"/>
    <w:rsid w:val="000E352A"/>
    <w:rsid w:val="000E4CF1"/>
    <w:rsid w:val="000F0997"/>
    <w:rsid w:val="000F21C0"/>
    <w:rsid w:val="000F235D"/>
    <w:rsid w:val="000F38E0"/>
    <w:rsid w:val="0010159E"/>
    <w:rsid w:val="00103F47"/>
    <w:rsid w:val="001074E9"/>
    <w:rsid w:val="00114BB9"/>
    <w:rsid w:val="00115B06"/>
    <w:rsid w:val="00116E64"/>
    <w:rsid w:val="00117EA0"/>
    <w:rsid w:val="001366DD"/>
    <w:rsid w:val="00144D6E"/>
    <w:rsid w:val="0015064A"/>
    <w:rsid w:val="001518A4"/>
    <w:rsid w:val="00152F4E"/>
    <w:rsid w:val="001543AC"/>
    <w:rsid w:val="001543EA"/>
    <w:rsid w:val="00160770"/>
    <w:rsid w:val="001712A4"/>
    <w:rsid w:val="00175F0F"/>
    <w:rsid w:val="00180E51"/>
    <w:rsid w:val="001855EB"/>
    <w:rsid w:val="00185AD0"/>
    <w:rsid w:val="00186BDB"/>
    <w:rsid w:val="001949A6"/>
    <w:rsid w:val="001A0EC3"/>
    <w:rsid w:val="001A1C0B"/>
    <w:rsid w:val="001A73B0"/>
    <w:rsid w:val="001B4938"/>
    <w:rsid w:val="001B4A03"/>
    <w:rsid w:val="001B4EE5"/>
    <w:rsid w:val="001B5CE7"/>
    <w:rsid w:val="001B61CE"/>
    <w:rsid w:val="001B662E"/>
    <w:rsid w:val="001C1BE2"/>
    <w:rsid w:val="001C2111"/>
    <w:rsid w:val="001C3C74"/>
    <w:rsid w:val="001C3C94"/>
    <w:rsid w:val="001C4425"/>
    <w:rsid w:val="001C4470"/>
    <w:rsid w:val="001D0458"/>
    <w:rsid w:val="001E093C"/>
    <w:rsid w:val="001E55FF"/>
    <w:rsid w:val="001E6D44"/>
    <w:rsid w:val="001E79E1"/>
    <w:rsid w:val="001F2F46"/>
    <w:rsid w:val="001F4238"/>
    <w:rsid w:val="001F7317"/>
    <w:rsid w:val="00202B92"/>
    <w:rsid w:val="002036E6"/>
    <w:rsid w:val="00205DE3"/>
    <w:rsid w:val="002131C6"/>
    <w:rsid w:val="00213BF6"/>
    <w:rsid w:val="00215D0A"/>
    <w:rsid w:val="00224269"/>
    <w:rsid w:val="00227B91"/>
    <w:rsid w:val="002313DE"/>
    <w:rsid w:val="00231A26"/>
    <w:rsid w:val="00232BF4"/>
    <w:rsid w:val="002362A4"/>
    <w:rsid w:val="00237A4B"/>
    <w:rsid w:val="00240EAF"/>
    <w:rsid w:val="002436B2"/>
    <w:rsid w:val="00243853"/>
    <w:rsid w:val="00243C97"/>
    <w:rsid w:val="00244CFE"/>
    <w:rsid w:val="0024501E"/>
    <w:rsid w:val="00245629"/>
    <w:rsid w:val="00245C76"/>
    <w:rsid w:val="00246EE2"/>
    <w:rsid w:val="00252CDE"/>
    <w:rsid w:val="002533EE"/>
    <w:rsid w:val="00253A24"/>
    <w:rsid w:val="00254507"/>
    <w:rsid w:val="00262654"/>
    <w:rsid w:val="002770A5"/>
    <w:rsid w:val="00277518"/>
    <w:rsid w:val="00280C7A"/>
    <w:rsid w:val="00281A71"/>
    <w:rsid w:val="00283AF6"/>
    <w:rsid w:val="00283D28"/>
    <w:rsid w:val="00286340"/>
    <w:rsid w:val="0028673D"/>
    <w:rsid w:val="002906B2"/>
    <w:rsid w:val="002908B5"/>
    <w:rsid w:val="002A1319"/>
    <w:rsid w:val="002A586B"/>
    <w:rsid w:val="002B7A55"/>
    <w:rsid w:val="002C0BD5"/>
    <w:rsid w:val="002C0F66"/>
    <w:rsid w:val="002C4549"/>
    <w:rsid w:val="002D4FDE"/>
    <w:rsid w:val="002E08C0"/>
    <w:rsid w:val="002F1315"/>
    <w:rsid w:val="002F3C9F"/>
    <w:rsid w:val="002F570E"/>
    <w:rsid w:val="00300384"/>
    <w:rsid w:val="003003FF"/>
    <w:rsid w:val="00303BEF"/>
    <w:rsid w:val="003041CF"/>
    <w:rsid w:val="00311BAC"/>
    <w:rsid w:val="003130CF"/>
    <w:rsid w:val="00313499"/>
    <w:rsid w:val="00314D51"/>
    <w:rsid w:val="003171AF"/>
    <w:rsid w:val="00326B42"/>
    <w:rsid w:val="00326F2E"/>
    <w:rsid w:val="0032709A"/>
    <w:rsid w:val="00327D3B"/>
    <w:rsid w:val="003350A6"/>
    <w:rsid w:val="00335849"/>
    <w:rsid w:val="00355D15"/>
    <w:rsid w:val="0036044E"/>
    <w:rsid w:val="00361287"/>
    <w:rsid w:val="003748C1"/>
    <w:rsid w:val="003826DB"/>
    <w:rsid w:val="00382ACD"/>
    <w:rsid w:val="00384D0C"/>
    <w:rsid w:val="00395216"/>
    <w:rsid w:val="003A1D98"/>
    <w:rsid w:val="003A4261"/>
    <w:rsid w:val="003B0FAD"/>
    <w:rsid w:val="003B4AB3"/>
    <w:rsid w:val="003B5211"/>
    <w:rsid w:val="003C10D8"/>
    <w:rsid w:val="003C2D62"/>
    <w:rsid w:val="003D19D5"/>
    <w:rsid w:val="003D2342"/>
    <w:rsid w:val="003D6127"/>
    <w:rsid w:val="003E0AAD"/>
    <w:rsid w:val="003E752D"/>
    <w:rsid w:val="00404B81"/>
    <w:rsid w:val="0041053C"/>
    <w:rsid w:val="004133BD"/>
    <w:rsid w:val="00416111"/>
    <w:rsid w:val="004228CA"/>
    <w:rsid w:val="00423145"/>
    <w:rsid w:val="00425E0E"/>
    <w:rsid w:val="004261EA"/>
    <w:rsid w:val="00426D32"/>
    <w:rsid w:val="004279E6"/>
    <w:rsid w:val="00427C77"/>
    <w:rsid w:val="00432A05"/>
    <w:rsid w:val="00432F10"/>
    <w:rsid w:val="004369CE"/>
    <w:rsid w:val="00437151"/>
    <w:rsid w:val="0044205F"/>
    <w:rsid w:val="00442D47"/>
    <w:rsid w:val="00442F61"/>
    <w:rsid w:val="00445639"/>
    <w:rsid w:val="0044793F"/>
    <w:rsid w:val="0045008B"/>
    <w:rsid w:val="0045043A"/>
    <w:rsid w:val="004535B8"/>
    <w:rsid w:val="00455A4A"/>
    <w:rsid w:val="00456056"/>
    <w:rsid w:val="00461448"/>
    <w:rsid w:val="00462413"/>
    <w:rsid w:val="0046348A"/>
    <w:rsid w:val="004635EE"/>
    <w:rsid w:val="00467E1B"/>
    <w:rsid w:val="00470964"/>
    <w:rsid w:val="00473F0A"/>
    <w:rsid w:val="004741D7"/>
    <w:rsid w:val="00474C72"/>
    <w:rsid w:val="00476DBD"/>
    <w:rsid w:val="00481275"/>
    <w:rsid w:val="0048335E"/>
    <w:rsid w:val="004842B7"/>
    <w:rsid w:val="00485671"/>
    <w:rsid w:val="00487368"/>
    <w:rsid w:val="00490714"/>
    <w:rsid w:val="00497DC0"/>
    <w:rsid w:val="004A000F"/>
    <w:rsid w:val="004A05D8"/>
    <w:rsid w:val="004A5A82"/>
    <w:rsid w:val="004A6A6A"/>
    <w:rsid w:val="004B46D4"/>
    <w:rsid w:val="004C09F3"/>
    <w:rsid w:val="004C6022"/>
    <w:rsid w:val="004C7BAE"/>
    <w:rsid w:val="004D3BC3"/>
    <w:rsid w:val="004D7B50"/>
    <w:rsid w:val="004E5F8F"/>
    <w:rsid w:val="004E6684"/>
    <w:rsid w:val="004E738E"/>
    <w:rsid w:val="004F3BA9"/>
    <w:rsid w:val="004F4065"/>
    <w:rsid w:val="00500626"/>
    <w:rsid w:val="0050360A"/>
    <w:rsid w:val="00504266"/>
    <w:rsid w:val="005052FE"/>
    <w:rsid w:val="005110C9"/>
    <w:rsid w:val="00511320"/>
    <w:rsid w:val="00511C88"/>
    <w:rsid w:val="005123AE"/>
    <w:rsid w:val="00513DE0"/>
    <w:rsid w:val="00514034"/>
    <w:rsid w:val="0051696A"/>
    <w:rsid w:val="0052319E"/>
    <w:rsid w:val="00523547"/>
    <w:rsid w:val="00530BBF"/>
    <w:rsid w:val="00533FA4"/>
    <w:rsid w:val="005345BD"/>
    <w:rsid w:val="00535B53"/>
    <w:rsid w:val="00554976"/>
    <w:rsid w:val="00556622"/>
    <w:rsid w:val="0056160A"/>
    <w:rsid w:val="00564758"/>
    <w:rsid w:val="00566C76"/>
    <w:rsid w:val="00573D8B"/>
    <w:rsid w:val="005740F3"/>
    <w:rsid w:val="0057731F"/>
    <w:rsid w:val="005824D6"/>
    <w:rsid w:val="00582C63"/>
    <w:rsid w:val="005831DA"/>
    <w:rsid w:val="00585959"/>
    <w:rsid w:val="00595695"/>
    <w:rsid w:val="005A0548"/>
    <w:rsid w:val="005A5B0E"/>
    <w:rsid w:val="005A5D8F"/>
    <w:rsid w:val="005B64FA"/>
    <w:rsid w:val="005B68DE"/>
    <w:rsid w:val="005C000D"/>
    <w:rsid w:val="005C0163"/>
    <w:rsid w:val="005C18DB"/>
    <w:rsid w:val="005D080D"/>
    <w:rsid w:val="005D1D86"/>
    <w:rsid w:val="005D343E"/>
    <w:rsid w:val="005D584C"/>
    <w:rsid w:val="005E3B48"/>
    <w:rsid w:val="005E6EB3"/>
    <w:rsid w:val="005F324E"/>
    <w:rsid w:val="005F54B9"/>
    <w:rsid w:val="00606F7D"/>
    <w:rsid w:val="00607EB1"/>
    <w:rsid w:val="0061051D"/>
    <w:rsid w:val="00610CB6"/>
    <w:rsid w:val="00611749"/>
    <w:rsid w:val="006129D2"/>
    <w:rsid w:val="00612EF4"/>
    <w:rsid w:val="00613DF9"/>
    <w:rsid w:val="00620479"/>
    <w:rsid w:val="006207B1"/>
    <w:rsid w:val="0062478F"/>
    <w:rsid w:val="006264AF"/>
    <w:rsid w:val="0063170B"/>
    <w:rsid w:val="00634453"/>
    <w:rsid w:val="006376B0"/>
    <w:rsid w:val="0064186D"/>
    <w:rsid w:val="00647CE9"/>
    <w:rsid w:val="00650C05"/>
    <w:rsid w:val="006515A7"/>
    <w:rsid w:val="00653D46"/>
    <w:rsid w:val="00654F17"/>
    <w:rsid w:val="00655668"/>
    <w:rsid w:val="006564FF"/>
    <w:rsid w:val="0066043E"/>
    <w:rsid w:val="00660CB2"/>
    <w:rsid w:val="00661ED9"/>
    <w:rsid w:val="006668B7"/>
    <w:rsid w:val="006679B3"/>
    <w:rsid w:val="00670CF8"/>
    <w:rsid w:val="006815F2"/>
    <w:rsid w:val="006821AF"/>
    <w:rsid w:val="0069625E"/>
    <w:rsid w:val="0069700E"/>
    <w:rsid w:val="006A4354"/>
    <w:rsid w:val="006B74FD"/>
    <w:rsid w:val="006C010A"/>
    <w:rsid w:val="006C1071"/>
    <w:rsid w:val="006C5BD3"/>
    <w:rsid w:val="006D1DD9"/>
    <w:rsid w:val="006D35EF"/>
    <w:rsid w:val="006D6104"/>
    <w:rsid w:val="006D69BE"/>
    <w:rsid w:val="006D7234"/>
    <w:rsid w:val="006E4CCE"/>
    <w:rsid w:val="006F0DB4"/>
    <w:rsid w:val="007009BB"/>
    <w:rsid w:val="00701A8B"/>
    <w:rsid w:val="00703F80"/>
    <w:rsid w:val="007054FF"/>
    <w:rsid w:val="00705812"/>
    <w:rsid w:val="00706F1F"/>
    <w:rsid w:val="00710A8B"/>
    <w:rsid w:val="00734752"/>
    <w:rsid w:val="00734E69"/>
    <w:rsid w:val="00734FD7"/>
    <w:rsid w:val="00735A5A"/>
    <w:rsid w:val="00735BCD"/>
    <w:rsid w:val="00740C10"/>
    <w:rsid w:val="00741002"/>
    <w:rsid w:val="00747EF1"/>
    <w:rsid w:val="00751ADC"/>
    <w:rsid w:val="00755D0A"/>
    <w:rsid w:val="00761D95"/>
    <w:rsid w:val="00762CEE"/>
    <w:rsid w:val="00764B8A"/>
    <w:rsid w:val="007676D1"/>
    <w:rsid w:val="0077050A"/>
    <w:rsid w:val="007718A6"/>
    <w:rsid w:val="007723AA"/>
    <w:rsid w:val="00773FBA"/>
    <w:rsid w:val="0078033A"/>
    <w:rsid w:val="007820A2"/>
    <w:rsid w:val="0078298F"/>
    <w:rsid w:val="0078400E"/>
    <w:rsid w:val="007840F5"/>
    <w:rsid w:val="00785B90"/>
    <w:rsid w:val="007871B0"/>
    <w:rsid w:val="0078792D"/>
    <w:rsid w:val="00790263"/>
    <w:rsid w:val="00791317"/>
    <w:rsid w:val="00791719"/>
    <w:rsid w:val="007A0DA7"/>
    <w:rsid w:val="007A13D2"/>
    <w:rsid w:val="007A3221"/>
    <w:rsid w:val="007A381E"/>
    <w:rsid w:val="007A543D"/>
    <w:rsid w:val="007A547A"/>
    <w:rsid w:val="007A558D"/>
    <w:rsid w:val="007A6790"/>
    <w:rsid w:val="007B0C93"/>
    <w:rsid w:val="007B1BB1"/>
    <w:rsid w:val="007B55AB"/>
    <w:rsid w:val="007B73DD"/>
    <w:rsid w:val="007C1ACF"/>
    <w:rsid w:val="007C794A"/>
    <w:rsid w:val="007D41ED"/>
    <w:rsid w:val="007D541A"/>
    <w:rsid w:val="007D57C4"/>
    <w:rsid w:val="007D59AA"/>
    <w:rsid w:val="007E5CDE"/>
    <w:rsid w:val="007E7417"/>
    <w:rsid w:val="007F3273"/>
    <w:rsid w:val="007F5FD4"/>
    <w:rsid w:val="007F683D"/>
    <w:rsid w:val="007F71CC"/>
    <w:rsid w:val="00804FFE"/>
    <w:rsid w:val="00813609"/>
    <w:rsid w:val="00821753"/>
    <w:rsid w:val="00836521"/>
    <w:rsid w:val="00843E24"/>
    <w:rsid w:val="00845FAA"/>
    <w:rsid w:val="00857C8E"/>
    <w:rsid w:val="00857EDA"/>
    <w:rsid w:val="00861657"/>
    <w:rsid w:val="00865757"/>
    <w:rsid w:val="00870BFA"/>
    <w:rsid w:val="00873480"/>
    <w:rsid w:val="00876F77"/>
    <w:rsid w:val="00891C07"/>
    <w:rsid w:val="00896034"/>
    <w:rsid w:val="008960A7"/>
    <w:rsid w:val="008A02D7"/>
    <w:rsid w:val="008A341D"/>
    <w:rsid w:val="008A5C8D"/>
    <w:rsid w:val="008B0DDA"/>
    <w:rsid w:val="008B1B47"/>
    <w:rsid w:val="008B3D44"/>
    <w:rsid w:val="008B7896"/>
    <w:rsid w:val="008C2269"/>
    <w:rsid w:val="008C42C5"/>
    <w:rsid w:val="008C4AC8"/>
    <w:rsid w:val="008C72A1"/>
    <w:rsid w:val="008D1CD4"/>
    <w:rsid w:val="008D4E24"/>
    <w:rsid w:val="008E0706"/>
    <w:rsid w:val="008E3ACE"/>
    <w:rsid w:val="008E554B"/>
    <w:rsid w:val="008E7900"/>
    <w:rsid w:val="008F0333"/>
    <w:rsid w:val="008F219E"/>
    <w:rsid w:val="008F2F2D"/>
    <w:rsid w:val="008F5F56"/>
    <w:rsid w:val="00900B6B"/>
    <w:rsid w:val="009014C6"/>
    <w:rsid w:val="00902DB1"/>
    <w:rsid w:val="00903248"/>
    <w:rsid w:val="009073BA"/>
    <w:rsid w:val="00907DB2"/>
    <w:rsid w:val="00916D18"/>
    <w:rsid w:val="009227EA"/>
    <w:rsid w:val="009267BE"/>
    <w:rsid w:val="00930D52"/>
    <w:rsid w:val="009314BE"/>
    <w:rsid w:val="00935298"/>
    <w:rsid w:val="00945AE3"/>
    <w:rsid w:val="00947A91"/>
    <w:rsid w:val="00950067"/>
    <w:rsid w:val="0095029D"/>
    <w:rsid w:val="00954582"/>
    <w:rsid w:val="009609F5"/>
    <w:rsid w:val="009649D0"/>
    <w:rsid w:val="00964EC8"/>
    <w:rsid w:val="00966D13"/>
    <w:rsid w:val="00971EB1"/>
    <w:rsid w:val="00973199"/>
    <w:rsid w:val="00976F56"/>
    <w:rsid w:val="00983C31"/>
    <w:rsid w:val="00983DB4"/>
    <w:rsid w:val="0099380B"/>
    <w:rsid w:val="00993E22"/>
    <w:rsid w:val="00993F23"/>
    <w:rsid w:val="009950FF"/>
    <w:rsid w:val="009A3001"/>
    <w:rsid w:val="009B0DD3"/>
    <w:rsid w:val="009B12F3"/>
    <w:rsid w:val="009B3331"/>
    <w:rsid w:val="009B3C88"/>
    <w:rsid w:val="009B6E61"/>
    <w:rsid w:val="009B6EA1"/>
    <w:rsid w:val="009C1DBD"/>
    <w:rsid w:val="009C1E1C"/>
    <w:rsid w:val="009C5E34"/>
    <w:rsid w:val="009C7E8C"/>
    <w:rsid w:val="009D236B"/>
    <w:rsid w:val="009E275F"/>
    <w:rsid w:val="009E4F7D"/>
    <w:rsid w:val="009E552C"/>
    <w:rsid w:val="009E5FCD"/>
    <w:rsid w:val="009F0018"/>
    <w:rsid w:val="009F0863"/>
    <w:rsid w:val="00A06433"/>
    <w:rsid w:val="00A07D00"/>
    <w:rsid w:val="00A10122"/>
    <w:rsid w:val="00A125FB"/>
    <w:rsid w:val="00A17BC0"/>
    <w:rsid w:val="00A23FFE"/>
    <w:rsid w:val="00A25477"/>
    <w:rsid w:val="00A30665"/>
    <w:rsid w:val="00A412F7"/>
    <w:rsid w:val="00A4186B"/>
    <w:rsid w:val="00A474C3"/>
    <w:rsid w:val="00A5145A"/>
    <w:rsid w:val="00A52E30"/>
    <w:rsid w:val="00A53245"/>
    <w:rsid w:val="00A54ADA"/>
    <w:rsid w:val="00A61865"/>
    <w:rsid w:val="00A619AA"/>
    <w:rsid w:val="00A61D09"/>
    <w:rsid w:val="00A62125"/>
    <w:rsid w:val="00A6537A"/>
    <w:rsid w:val="00A6658E"/>
    <w:rsid w:val="00A67255"/>
    <w:rsid w:val="00A67467"/>
    <w:rsid w:val="00A742DC"/>
    <w:rsid w:val="00A769C8"/>
    <w:rsid w:val="00A82FF9"/>
    <w:rsid w:val="00A845E5"/>
    <w:rsid w:val="00A847A0"/>
    <w:rsid w:val="00A87483"/>
    <w:rsid w:val="00A94555"/>
    <w:rsid w:val="00A9496F"/>
    <w:rsid w:val="00AA0AD1"/>
    <w:rsid w:val="00AA4ECD"/>
    <w:rsid w:val="00AA5270"/>
    <w:rsid w:val="00AA68FD"/>
    <w:rsid w:val="00AB3C38"/>
    <w:rsid w:val="00AC060D"/>
    <w:rsid w:val="00AC0F3B"/>
    <w:rsid w:val="00AC3A9D"/>
    <w:rsid w:val="00AC4225"/>
    <w:rsid w:val="00AD364A"/>
    <w:rsid w:val="00AE2784"/>
    <w:rsid w:val="00AE3F09"/>
    <w:rsid w:val="00AE45ED"/>
    <w:rsid w:val="00AE6C91"/>
    <w:rsid w:val="00AF0426"/>
    <w:rsid w:val="00AF3D9C"/>
    <w:rsid w:val="00AF55E2"/>
    <w:rsid w:val="00AF5DC0"/>
    <w:rsid w:val="00AF62B9"/>
    <w:rsid w:val="00B01B05"/>
    <w:rsid w:val="00B04DEE"/>
    <w:rsid w:val="00B05D26"/>
    <w:rsid w:val="00B065E1"/>
    <w:rsid w:val="00B10242"/>
    <w:rsid w:val="00B136AE"/>
    <w:rsid w:val="00B16FFF"/>
    <w:rsid w:val="00B26FDF"/>
    <w:rsid w:val="00B33C69"/>
    <w:rsid w:val="00B461E2"/>
    <w:rsid w:val="00B515FB"/>
    <w:rsid w:val="00B527ED"/>
    <w:rsid w:val="00B5295D"/>
    <w:rsid w:val="00B543B8"/>
    <w:rsid w:val="00B61E7C"/>
    <w:rsid w:val="00B63FE9"/>
    <w:rsid w:val="00B65BE6"/>
    <w:rsid w:val="00B67A19"/>
    <w:rsid w:val="00B7490B"/>
    <w:rsid w:val="00B74E5D"/>
    <w:rsid w:val="00B80865"/>
    <w:rsid w:val="00B8665D"/>
    <w:rsid w:val="00B9044C"/>
    <w:rsid w:val="00B93B25"/>
    <w:rsid w:val="00B97A66"/>
    <w:rsid w:val="00BA1A4B"/>
    <w:rsid w:val="00BA2621"/>
    <w:rsid w:val="00BA338B"/>
    <w:rsid w:val="00BA3F0F"/>
    <w:rsid w:val="00BA4E23"/>
    <w:rsid w:val="00BA5C2A"/>
    <w:rsid w:val="00BA74E5"/>
    <w:rsid w:val="00BA7857"/>
    <w:rsid w:val="00BB0B75"/>
    <w:rsid w:val="00BB73D5"/>
    <w:rsid w:val="00BB7995"/>
    <w:rsid w:val="00BC2183"/>
    <w:rsid w:val="00BC57AC"/>
    <w:rsid w:val="00BC5FC0"/>
    <w:rsid w:val="00BD5A27"/>
    <w:rsid w:val="00BE0912"/>
    <w:rsid w:val="00BE0EA0"/>
    <w:rsid w:val="00BE11FD"/>
    <w:rsid w:val="00BE2887"/>
    <w:rsid w:val="00BE5A2E"/>
    <w:rsid w:val="00BE6FC3"/>
    <w:rsid w:val="00BF3B1E"/>
    <w:rsid w:val="00BF4BD7"/>
    <w:rsid w:val="00C003F4"/>
    <w:rsid w:val="00C02846"/>
    <w:rsid w:val="00C05769"/>
    <w:rsid w:val="00C05C20"/>
    <w:rsid w:val="00C12027"/>
    <w:rsid w:val="00C13765"/>
    <w:rsid w:val="00C14321"/>
    <w:rsid w:val="00C15A76"/>
    <w:rsid w:val="00C162FA"/>
    <w:rsid w:val="00C16F27"/>
    <w:rsid w:val="00C21A76"/>
    <w:rsid w:val="00C35846"/>
    <w:rsid w:val="00C364DC"/>
    <w:rsid w:val="00C369DA"/>
    <w:rsid w:val="00C37F80"/>
    <w:rsid w:val="00C41CC0"/>
    <w:rsid w:val="00C443A5"/>
    <w:rsid w:val="00C4468B"/>
    <w:rsid w:val="00C458C8"/>
    <w:rsid w:val="00C45E65"/>
    <w:rsid w:val="00C470CC"/>
    <w:rsid w:val="00C548EC"/>
    <w:rsid w:val="00C55576"/>
    <w:rsid w:val="00C55894"/>
    <w:rsid w:val="00C5662A"/>
    <w:rsid w:val="00C5769E"/>
    <w:rsid w:val="00C70EA2"/>
    <w:rsid w:val="00C74E90"/>
    <w:rsid w:val="00C80292"/>
    <w:rsid w:val="00C811B9"/>
    <w:rsid w:val="00C82FBB"/>
    <w:rsid w:val="00C83E2A"/>
    <w:rsid w:val="00C8799B"/>
    <w:rsid w:val="00C901B5"/>
    <w:rsid w:val="00C902BB"/>
    <w:rsid w:val="00C904CB"/>
    <w:rsid w:val="00C96534"/>
    <w:rsid w:val="00CA3335"/>
    <w:rsid w:val="00CA59EB"/>
    <w:rsid w:val="00CA7C8A"/>
    <w:rsid w:val="00CC0917"/>
    <w:rsid w:val="00CC1363"/>
    <w:rsid w:val="00CC2470"/>
    <w:rsid w:val="00CD2E5C"/>
    <w:rsid w:val="00CD3A3B"/>
    <w:rsid w:val="00CD570B"/>
    <w:rsid w:val="00CD5E80"/>
    <w:rsid w:val="00CD6557"/>
    <w:rsid w:val="00CE06CD"/>
    <w:rsid w:val="00CE0A09"/>
    <w:rsid w:val="00CE4B17"/>
    <w:rsid w:val="00D03689"/>
    <w:rsid w:val="00D11A5E"/>
    <w:rsid w:val="00D1592D"/>
    <w:rsid w:val="00D24C1E"/>
    <w:rsid w:val="00D30D15"/>
    <w:rsid w:val="00D31609"/>
    <w:rsid w:val="00D31F7F"/>
    <w:rsid w:val="00D3486B"/>
    <w:rsid w:val="00D403BE"/>
    <w:rsid w:val="00D40905"/>
    <w:rsid w:val="00D4616E"/>
    <w:rsid w:val="00D5525F"/>
    <w:rsid w:val="00D63100"/>
    <w:rsid w:val="00D67867"/>
    <w:rsid w:val="00D73057"/>
    <w:rsid w:val="00D73D67"/>
    <w:rsid w:val="00D75B0B"/>
    <w:rsid w:val="00D77171"/>
    <w:rsid w:val="00D8243E"/>
    <w:rsid w:val="00D8369D"/>
    <w:rsid w:val="00D86FDC"/>
    <w:rsid w:val="00D920B1"/>
    <w:rsid w:val="00D93CAB"/>
    <w:rsid w:val="00D97AF7"/>
    <w:rsid w:val="00DA29DF"/>
    <w:rsid w:val="00DA2B85"/>
    <w:rsid w:val="00DA303B"/>
    <w:rsid w:val="00DA3F88"/>
    <w:rsid w:val="00DA7158"/>
    <w:rsid w:val="00DB50A0"/>
    <w:rsid w:val="00DB5AA0"/>
    <w:rsid w:val="00DC06AD"/>
    <w:rsid w:val="00DC0788"/>
    <w:rsid w:val="00DC383E"/>
    <w:rsid w:val="00DC4904"/>
    <w:rsid w:val="00DC67D6"/>
    <w:rsid w:val="00DD349C"/>
    <w:rsid w:val="00DD3FB9"/>
    <w:rsid w:val="00DD73B4"/>
    <w:rsid w:val="00DE157F"/>
    <w:rsid w:val="00DE40AD"/>
    <w:rsid w:val="00DE4E3C"/>
    <w:rsid w:val="00DF0060"/>
    <w:rsid w:val="00DF1B12"/>
    <w:rsid w:val="00DF6C28"/>
    <w:rsid w:val="00DF6FCA"/>
    <w:rsid w:val="00DF7DC5"/>
    <w:rsid w:val="00E00292"/>
    <w:rsid w:val="00E007D6"/>
    <w:rsid w:val="00E02344"/>
    <w:rsid w:val="00E02EFC"/>
    <w:rsid w:val="00E07ADB"/>
    <w:rsid w:val="00E11412"/>
    <w:rsid w:val="00E25269"/>
    <w:rsid w:val="00E328E1"/>
    <w:rsid w:val="00E40073"/>
    <w:rsid w:val="00E41B3B"/>
    <w:rsid w:val="00E45C5F"/>
    <w:rsid w:val="00E47141"/>
    <w:rsid w:val="00E57717"/>
    <w:rsid w:val="00E60240"/>
    <w:rsid w:val="00E61591"/>
    <w:rsid w:val="00E61E34"/>
    <w:rsid w:val="00E6233B"/>
    <w:rsid w:val="00E73790"/>
    <w:rsid w:val="00E7476E"/>
    <w:rsid w:val="00E74829"/>
    <w:rsid w:val="00E75574"/>
    <w:rsid w:val="00E83C9F"/>
    <w:rsid w:val="00E8402C"/>
    <w:rsid w:val="00E923ED"/>
    <w:rsid w:val="00E96061"/>
    <w:rsid w:val="00EA0B12"/>
    <w:rsid w:val="00EA198F"/>
    <w:rsid w:val="00EA2EC4"/>
    <w:rsid w:val="00EA6982"/>
    <w:rsid w:val="00EB1F83"/>
    <w:rsid w:val="00EB2BA6"/>
    <w:rsid w:val="00EB4A5D"/>
    <w:rsid w:val="00EB7261"/>
    <w:rsid w:val="00EC2234"/>
    <w:rsid w:val="00EC464F"/>
    <w:rsid w:val="00ED0AE8"/>
    <w:rsid w:val="00ED2336"/>
    <w:rsid w:val="00ED2517"/>
    <w:rsid w:val="00ED5136"/>
    <w:rsid w:val="00EE06C4"/>
    <w:rsid w:val="00EE2BE6"/>
    <w:rsid w:val="00EF0C35"/>
    <w:rsid w:val="00EF3319"/>
    <w:rsid w:val="00EF76B7"/>
    <w:rsid w:val="00F01F83"/>
    <w:rsid w:val="00F06D64"/>
    <w:rsid w:val="00F12150"/>
    <w:rsid w:val="00F12887"/>
    <w:rsid w:val="00F17CCC"/>
    <w:rsid w:val="00F17E0E"/>
    <w:rsid w:val="00F20014"/>
    <w:rsid w:val="00F24A6D"/>
    <w:rsid w:val="00F250BF"/>
    <w:rsid w:val="00F27423"/>
    <w:rsid w:val="00F320EB"/>
    <w:rsid w:val="00F36F0A"/>
    <w:rsid w:val="00F37D53"/>
    <w:rsid w:val="00F4268C"/>
    <w:rsid w:val="00F43E6C"/>
    <w:rsid w:val="00F43FD7"/>
    <w:rsid w:val="00F446A4"/>
    <w:rsid w:val="00F466C3"/>
    <w:rsid w:val="00F54C86"/>
    <w:rsid w:val="00F71D42"/>
    <w:rsid w:val="00F734B6"/>
    <w:rsid w:val="00F80800"/>
    <w:rsid w:val="00F8127D"/>
    <w:rsid w:val="00F864C9"/>
    <w:rsid w:val="00F874C9"/>
    <w:rsid w:val="00F87F2F"/>
    <w:rsid w:val="00F9425F"/>
    <w:rsid w:val="00F956C8"/>
    <w:rsid w:val="00FB414E"/>
    <w:rsid w:val="00FB7141"/>
    <w:rsid w:val="00FC01A4"/>
    <w:rsid w:val="00FC16EE"/>
    <w:rsid w:val="00FD1A7A"/>
    <w:rsid w:val="00FD1E52"/>
    <w:rsid w:val="00FD3C8F"/>
    <w:rsid w:val="00FD42E6"/>
    <w:rsid w:val="00FD5609"/>
    <w:rsid w:val="00FF10AD"/>
    <w:rsid w:val="00FF3C1B"/>
    <w:rsid w:val="00FF55CF"/>
    <w:rsid w:val="00FF759B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676A3-D3B2-4C28-90D4-B8C04B15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Коняшина Надежда Андреевна</dc:creator>
  <cp:keywords/>
  <dc:description/>
  <cp:lastModifiedBy>Кузьмина Надежда Андреевна</cp:lastModifiedBy>
  <cp:revision>425</cp:revision>
  <cp:lastPrinted>2024-08-19T08:50:00Z</cp:lastPrinted>
  <dcterms:created xsi:type="dcterms:W3CDTF">2023-11-03T05:41:00Z</dcterms:created>
  <dcterms:modified xsi:type="dcterms:W3CDTF">2025-12-19T07:54:00Z</dcterms:modified>
</cp:coreProperties>
</file>