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C90B04" w:rsidTr="00297EE6">
        <w:trPr>
          <w:trHeight w:val="1554"/>
        </w:trPr>
        <w:tc>
          <w:tcPr>
            <w:tcW w:w="594" w:type="dxa"/>
          </w:tcPr>
          <w:p w:rsidR="00C90B04" w:rsidRPr="001E06A3" w:rsidRDefault="00C90B04" w:rsidP="00297EE6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24.11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Андриановой И.А.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 w:rsidRPr="00C717C6">
              <w:rPr>
                <w:sz w:val="28"/>
                <w:szCs w:val="28"/>
              </w:rPr>
              <w:t>Кучерова</w:t>
            </w:r>
            <w:proofErr w:type="spellEnd"/>
            <w:r w:rsidRPr="00C717C6">
              <w:rPr>
                <w:sz w:val="28"/>
                <w:szCs w:val="28"/>
              </w:rPr>
              <w:t xml:space="preserve">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Свежинцева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0"/>
              </w:rPr>
              <w:t>Сокова</w:t>
            </w:r>
            <w:proofErr w:type="spellEnd"/>
            <w:r>
              <w:rPr>
                <w:sz w:val="28"/>
                <w:szCs w:val="20"/>
              </w:rPr>
              <w:t xml:space="preserve"> Татьяна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0E0E6C" w:rsidRDefault="00C90B04" w:rsidP="00297EE6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C90B04" w:rsidRPr="00FB605D" w:rsidRDefault="00C90B04" w:rsidP="00297EE6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Пашибина</w:t>
            </w:r>
            <w:proofErr w:type="spellEnd"/>
            <w:r>
              <w:rPr>
                <w:sz w:val="28"/>
                <w:szCs w:val="20"/>
              </w:rPr>
              <w:t xml:space="preserve"> Евгения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Свежинцева</w:t>
            </w:r>
            <w:proofErr w:type="spellEnd"/>
            <w:r>
              <w:rPr>
                <w:sz w:val="28"/>
                <w:szCs w:val="20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Pr="005D4D0B">
              <w:rPr>
                <w:bCs/>
                <w:sz w:val="28"/>
                <w:szCs w:val="28"/>
              </w:rPr>
              <w:t>Климкиной Ю.В.»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990455" w:rsidP="00990455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30.03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146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Гаврилиной Ю.Д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90455">
              <w:rPr>
                <w:bCs/>
                <w:sz w:val="28"/>
                <w:szCs w:val="28"/>
              </w:rPr>
              <w:t>(</w:t>
            </w:r>
            <w:r w:rsidRPr="00990455">
              <w:rPr>
                <w:sz w:val="28"/>
                <w:szCs w:val="28"/>
              </w:rPr>
              <w:t>непрерывное пребывание в кадровом резерве более трех лет</w:t>
            </w:r>
            <w:r w:rsidRPr="00990455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(Киселева) Юлия Олеговна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C90B04" w:rsidRPr="006D689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B0000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Pr="003E558B">
              <w:rPr>
                <w:sz w:val="28"/>
                <w:szCs w:val="28"/>
              </w:rPr>
              <w:t xml:space="preserve">31.01.2025 № 45лс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C90B04" w:rsidRPr="00390C8C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Алёшина Ольга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336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26.09.2024 № 387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388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</w:t>
            </w:r>
            <w:r w:rsidRPr="00721189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93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</w:t>
            </w:r>
            <w:r w:rsidRPr="00C717C6">
              <w:rPr>
                <w:sz w:val="28"/>
                <w:szCs w:val="28"/>
              </w:rPr>
              <w:lastRenderedPageBreak/>
              <w:t>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389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24274C" w:rsidP="0024274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213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Лопата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bookmarkStart w:id="0" w:name="_GoBack"/>
            <w:bookmarkEnd w:id="0"/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8208A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C90B04" w:rsidRPr="00896FF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12110A" w:rsidP="0012110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172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Медведевой В.С.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Пипкина</w:t>
            </w:r>
            <w:proofErr w:type="spellEnd"/>
            <w:r>
              <w:rPr>
                <w:sz w:val="28"/>
                <w:szCs w:val="20"/>
              </w:rPr>
              <w:t xml:space="preserve"> Елена Аркадьевна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DE0E02" w:rsidP="00DE0E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Пипкиной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Е.А.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Гусаковой</w:t>
            </w:r>
            <w:proofErr w:type="spellEnd"/>
            <w:r>
              <w:rPr>
                <w:bCs/>
                <w:sz w:val="28"/>
                <w:szCs w:val="28"/>
              </w:rPr>
              <w:t xml:space="preserve"> С.С.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12110A" w:rsidRPr="00C717C6" w:rsidTr="00297EE6">
        <w:trPr>
          <w:trHeight w:val="271"/>
        </w:trPr>
        <w:tc>
          <w:tcPr>
            <w:tcW w:w="59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2046" w:type="dxa"/>
          </w:tcPr>
          <w:p w:rsidR="0012110A" w:rsidRPr="00A31414" w:rsidRDefault="0012110A" w:rsidP="0012110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12110A" w:rsidRDefault="0012110A" w:rsidP="0012110A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12110A" w:rsidRPr="00AF60F9" w:rsidRDefault="0012110A" w:rsidP="0012110A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175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12110A" w:rsidRPr="00C717C6" w:rsidRDefault="0012110A" w:rsidP="0012110A">
            <w:pPr>
              <w:rPr>
                <w:sz w:val="28"/>
                <w:szCs w:val="28"/>
              </w:rPr>
            </w:pPr>
          </w:p>
        </w:tc>
      </w:tr>
      <w:tr w:rsidR="00777514" w:rsidRPr="00C717C6" w:rsidTr="00297EE6">
        <w:trPr>
          <w:trHeight w:val="271"/>
        </w:trPr>
        <w:tc>
          <w:tcPr>
            <w:tcW w:w="59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2046" w:type="dxa"/>
          </w:tcPr>
          <w:p w:rsidR="00777514" w:rsidRDefault="00777514" w:rsidP="00777514">
            <w:pPr>
              <w:jc w:val="both"/>
              <w:rPr>
                <w:sz w:val="28"/>
                <w:szCs w:val="20"/>
              </w:rPr>
            </w:pPr>
            <w:proofErr w:type="spellStart"/>
            <w:r w:rsidRPr="00F1473C">
              <w:rPr>
                <w:sz w:val="28"/>
                <w:szCs w:val="20"/>
              </w:rPr>
              <w:t>Маршалко</w:t>
            </w:r>
            <w:proofErr w:type="spellEnd"/>
            <w:r w:rsidRPr="00F1473C">
              <w:rPr>
                <w:sz w:val="28"/>
                <w:szCs w:val="20"/>
              </w:rPr>
              <w:t xml:space="preserve"> Анастасия Сергеевна</w:t>
            </w:r>
          </w:p>
        </w:tc>
        <w:tc>
          <w:tcPr>
            <w:tcW w:w="2115" w:type="dxa"/>
          </w:tcPr>
          <w:p w:rsidR="00777514" w:rsidRDefault="00777514" w:rsidP="007775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777514" w:rsidRPr="00AF60F9" w:rsidRDefault="00777514" w:rsidP="007775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176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777514" w:rsidRPr="00C717C6" w:rsidRDefault="00777514" w:rsidP="00777514">
            <w:pPr>
              <w:rPr>
                <w:sz w:val="28"/>
                <w:szCs w:val="28"/>
              </w:rPr>
            </w:pPr>
          </w:p>
        </w:tc>
      </w:tr>
      <w:tr w:rsidR="00DF20D4" w:rsidRPr="00C717C6" w:rsidTr="00297EE6">
        <w:trPr>
          <w:trHeight w:val="271"/>
        </w:trPr>
        <w:tc>
          <w:tcPr>
            <w:tcW w:w="59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47.</w:t>
            </w:r>
          </w:p>
          <w:p w:rsidR="00DF20D4" w:rsidRDefault="00DF20D4" w:rsidP="00DF20D4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</w:tcPr>
          <w:p w:rsidR="00DF20D4" w:rsidRPr="00F1473C" w:rsidRDefault="00DF20D4" w:rsidP="00DF20D4">
            <w:pPr>
              <w:jc w:val="both"/>
              <w:rPr>
                <w:sz w:val="28"/>
                <w:szCs w:val="20"/>
              </w:rPr>
            </w:pPr>
            <w:r w:rsidRPr="00DF20D4">
              <w:rPr>
                <w:sz w:val="28"/>
                <w:szCs w:val="20"/>
              </w:rPr>
              <w:t>Веденеева Ирина Юрьевна</w:t>
            </w:r>
          </w:p>
        </w:tc>
        <w:tc>
          <w:tcPr>
            <w:tcW w:w="2115" w:type="dxa"/>
          </w:tcPr>
          <w:p w:rsidR="00DF20D4" w:rsidRDefault="00DF20D4" w:rsidP="00DF20D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DF20D4" w:rsidRPr="00AF60F9" w:rsidRDefault="00DF20D4" w:rsidP="00DF20D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178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DF20D4" w:rsidRPr="00C717C6" w:rsidRDefault="00DF20D4" w:rsidP="00DF20D4">
            <w:pPr>
              <w:rPr>
                <w:sz w:val="28"/>
                <w:szCs w:val="28"/>
              </w:rPr>
            </w:pPr>
          </w:p>
        </w:tc>
      </w:tr>
      <w:tr w:rsidR="00533214" w:rsidRPr="00C717C6" w:rsidTr="00297EE6">
        <w:trPr>
          <w:trHeight w:val="271"/>
        </w:trPr>
        <w:tc>
          <w:tcPr>
            <w:tcW w:w="59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2046" w:type="dxa"/>
          </w:tcPr>
          <w:p w:rsidR="00533214" w:rsidRPr="00DF20D4" w:rsidRDefault="00533214" w:rsidP="00533214">
            <w:pPr>
              <w:jc w:val="both"/>
              <w:rPr>
                <w:sz w:val="28"/>
                <w:szCs w:val="20"/>
              </w:rPr>
            </w:pPr>
            <w:proofErr w:type="spellStart"/>
            <w:r w:rsidRPr="00533214">
              <w:rPr>
                <w:sz w:val="28"/>
                <w:szCs w:val="20"/>
              </w:rPr>
              <w:t>Серпевская</w:t>
            </w:r>
            <w:proofErr w:type="spellEnd"/>
            <w:r w:rsidRPr="00533214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533214" w:rsidRDefault="00533214" w:rsidP="005332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533214" w:rsidRPr="00AF60F9" w:rsidRDefault="00533214" w:rsidP="005332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533214" w:rsidRPr="00C717C6" w:rsidRDefault="00533214" w:rsidP="00533214">
            <w:pPr>
              <w:rPr>
                <w:sz w:val="28"/>
                <w:szCs w:val="28"/>
              </w:rPr>
            </w:pPr>
          </w:p>
        </w:tc>
      </w:tr>
      <w:tr w:rsidR="0089572D" w:rsidRPr="00C717C6" w:rsidTr="00297EE6">
        <w:trPr>
          <w:trHeight w:val="271"/>
        </w:trPr>
        <w:tc>
          <w:tcPr>
            <w:tcW w:w="59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2046" w:type="dxa"/>
          </w:tcPr>
          <w:p w:rsidR="0089572D" w:rsidRPr="00533214" w:rsidRDefault="0089572D" w:rsidP="0089572D">
            <w:pPr>
              <w:jc w:val="both"/>
              <w:rPr>
                <w:sz w:val="28"/>
                <w:szCs w:val="20"/>
              </w:rPr>
            </w:pPr>
            <w:proofErr w:type="spellStart"/>
            <w:r w:rsidRPr="0089572D">
              <w:rPr>
                <w:sz w:val="28"/>
                <w:szCs w:val="20"/>
              </w:rPr>
              <w:t>Бубнова</w:t>
            </w:r>
            <w:proofErr w:type="spellEnd"/>
            <w:r w:rsidRPr="0089572D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89572D" w:rsidRDefault="0089572D" w:rsidP="0089572D"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89572D" w:rsidRPr="00AF60F9" w:rsidRDefault="0089572D" w:rsidP="00E2604F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E2604F">
              <w:rPr>
                <w:sz w:val="28"/>
                <w:szCs w:val="28"/>
              </w:rPr>
              <w:t>4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9572D" w:rsidRPr="00C717C6" w:rsidRDefault="0089572D" w:rsidP="0089572D">
            <w:pPr>
              <w:rPr>
                <w:sz w:val="28"/>
                <w:szCs w:val="28"/>
              </w:rPr>
            </w:pPr>
          </w:p>
        </w:tc>
      </w:tr>
      <w:tr w:rsidR="00C32A70" w:rsidRPr="00C717C6" w:rsidTr="00297EE6">
        <w:trPr>
          <w:trHeight w:val="271"/>
        </w:trPr>
        <w:tc>
          <w:tcPr>
            <w:tcW w:w="59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2046" w:type="dxa"/>
          </w:tcPr>
          <w:p w:rsidR="00C32A70" w:rsidRPr="0089572D" w:rsidRDefault="00C32A70" w:rsidP="00C32A70">
            <w:pPr>
              <w:jc w:val="both"/>
              <w:rPr>
                <w:sz w:val="28"/>
                <w:szCs w:val="20"/>
              </w:rPr>
            </w:pPr>
            <w:r w:rsidRPr="00B1423C"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32A70" w:rsidRDefault="00C32A70" w:rsidP="00C32A70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C32A70" w:rsidRPr="00AF60F9" w:rsidRDefault="00C32A70" w:rsidP="00C32A70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A858F8">
              <w:rPr>
                <w:sz w:val="28"/>
                <w:szCs w:val="28"/>
              </w:rPr>
              <w:t>3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32A70" w:rsidRPr="00C717C6" w:rsidRDefault="00C32A70" w:rsidP="00C32A7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CB1C03">
      <w:rPr>
        <w:b/>
        <w:sz w:val="36"/>
        <w:szCs w:val="36"/>
      </w:rPr>
      <w:t>12</w:t>
    </w:r>
    <w:r w:rsidR="001F7A0E">
      <w:rPr>
        <w:b/>
        <w:sz w:val="36"/>
        <w:szCs w:val="36"/>
      </w:rPr>
      <w:t>.</w:t>
    </w:r>
    <w:r w:rsidR="00C90B04">
      <w:rPr>
        <w:b/>
        <w:sz w:val="36"/>
        <w:szCs w:val="36"/>
      </w:rPr>
      <w:t>0</w:t>
    </w:r>
    <w:r w:rsidR="00CB1C03">
      <w:rPr>
        <w:b/>
        <w:sz w:val="36"/>
        <w:szCs w:val="36"/>
      </w:rPr>
      <w:t>5</w:t>
    </w:r>
    <w:r>
      <w:rPr>
        <w:b/>
        <w:sz w:val="36"/>
        <w:szCs w:val="36"/>
      </w:rPr>
      <w:t>.202</w:t>
    </w:r>
    <w:r w:rsidR="00C90B04">
      <w:rPr>
        <w:b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2110A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274C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70746"/>
    <w:rsid w:val="004A4126"/>
    <w:rsid w:val="004B1A24"/>
    <w:rsid w:val="004D5DF9"/>
    <w:rsid w:val="004D7AF7"/>
    <w:rsid w:val="004E05FF"/>
    <w:rsid w:val="004F571F"/>
    <w:rsid w:val="0050165E"/>
    <w:rsid w:val="005242F3"/>
    <w:rsid w:val="005324F0"/>
    <w:rsid w:val="00533214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77514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1D5D"/>
    <w:rsid w:val="0089572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0455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858F8"/>
    <w:rsid w:val="00AC1EC4"/>
    <w:rsid w:val="00AC3CC1"/>
    <w:rsid w:val="00AD6FA9"/>
    <w:rsid w:val="00AE5DF0"/>
    <w:rsid w:val="00AF6DBE"/>
    <w:rsid w:val="00B03021"/>
    <w:rsid w:val="00B04A82"/>
    <w:rsid w:val="00B115EB"/>
    <w:rsid w:val="00B1423C"/>
    <w:rsid w:val="00B21749"/>
    <w:rsid w:val="00B37CE6"/>
    <w:rsid w:val="00B43C6A"/>
    <w:rsid w:val="00B52A5A"/>
    <w:rsid w:val="00B71D10"/>
    <w:rsid w:val="00B82C9A"/>
    <w:rsid w:val="00B96A66"/>
    <w:rsid w:val="00BA21E4"/>
    <w:rsid w:val="00BA7AA2"/>
    <w:rsid w:val="00BC0DEB"/>
    <w:rsid w:val="00BC579E"/>
    <w:rsid w:val="00BE356D"/>
    <w:rsid w:val="00BE67E5"/>
    <w:rsid w:val="00BF0A00"/>
    <w:rsid w:val="00C06D57"/>
    <w:rsid w:val="00C32A70"/>
    <w:rsid w:val="00C347BD"/>
    <w:rsid w:val="00C6035C"/>
    <w:rsid w:val="00C67692"/>
    <w:rsid w:val="00C717C6"/>
    <w:rsid w:val="00C909D4"/>
    <w:rsid w:val="00C90B04"/>
    <w:rsid w:val="00CA7C0C"/>
    <w:rsid w:val="00CB1C03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0E02"/>
    <w:rsid w:val="00DE649A"/>
    <w:rsid w:val="00DF20D4"/>
    <w:rsid w:val="00E11ABB"/>
    <w:rsid w:val="00E15930"/>
    <w:rsid w:val="00E247F8"/>
    <w:rsid w:val="00E25584"/>
    <w:rsid w:val="00E2604F"/>
    <w:rsid w:val="00E50F89"/>
    <w:rsid w:val="00EB14EF"/>
    <w:rsid w:val="00EC1311"/>
    <w:rsid w:val="00EC6744"/>
    <w:rsid w:val="00EE72D3"/>
    <w:rsid w:val="00EF6791"/>
    <w:rsid w:val="00F0564B"/>
    <w:rsid w:val="00F1473C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9904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2582</Words>
  <Characters>16690</Characters>
  <Application>Microsoft Office Word</Application>
  <DocSecurity>0</DocSecurity>
  <Lines>139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2026-05-07T08:22:00Z</dcterms:created>
  <dcterms:modified xsi:type="dcterms:W3CDTF">2026-05-07T08:24:00Z</dcterms:modified>
</cp:coreProperties>
</file>