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CA7C0C" w:rsidP="0033473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BA7AA2" w:rsidP="005D4D0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="005D4D0B" w:rsidRPr="005D4D0B">
              <w:rPr>
                <w:bCs/>
                <w:sz w:val="28"/>
                <w:szCs w:val="28"/>
              </w:rPr>
              <w:t>Климкиной Ю.В</w:t>
            </w:r>
            <w:r w:rsidRPr="005D4D0B">
              <w:rPr>
                <w:bCs/>
                <w:sz w:val="28"/>
                <w:szCs w:val="28"/>
              </w:rPr>
              <w:t>.»</w:t>
            </w:r>
            <w:r w:rsidR="005D4D0B">
              <w:rPr>
                <w:bCs/>
                <w:sz w:val="28"/>
                <w:szCs w:val="28"/>
              </w:rPr>
              <w:t xml:space="preserve"> </w:t>
            </w:r>
            <w:r w:rsidR="005D4D0B" w:rsidRPr="00C717C6">
              <w:rPr>
                <w:bCs/>
                <w:sz w:val="28"/>
                <w:szCs w:val="28"/>
              </w:rPr>
              <w:t>(</w:t>
            </w:r>
            <w:r w:rsidR="005D4D0B"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="005D4D0B"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DB7102" w:rsidP="00DB71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r w:rsidRPr="00816238">
              <w:rPr>
                <w:sz w:val="28"/>
                <w:szCs w:val="20"/>
              </w:rPr>
              <w:t>Серпевская</w:t>
            </w:r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 w:rsidRPr="000516C0">
              <w:rPr>
                <w:bCs/>
                <w:sz w:val="28"/>
                <w:szCs w:val="28"/>
              </w:rPr>
              <w:lastRenderedPageBreak/>
              <w:t>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0030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</w:t>
            </w:r>
            <w:r w:rsidR="00700305">
              <w:rPr>
                <w:sz w:val="28"/>
                <w:szCs w:val="20"/>
              </w:rPr>
              <w:t>ё</w:t>
            </w:r>
            <w:r>
              <w:rPr>
                <w:sz w:val="28"/>
                <w:szCs w:val="20"/>
              </w:rPr>
              <w:t>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9E2DAF" w:rsidP="009E2DAF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 w:rsidR="002A7A9D"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 w:rsidR="002A7A9D"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090044">
              <w:rPr>
                <w:sz w:val="28"/>
                <w:szCs w:val="20"/>
              </w:rPr>
              <w:t>Бубнова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8C5D96" w:rsidP="008C5D9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721189">
              <w:rPr>
                <w:sz w:val="28"/>
                <w:szCs w:val="28"/>
              </w:rPr>
              <w:lastRenderedPageBreak/>
              <w:t>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F52F84" w:rsidP="00F52F8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</w:t>
            </w:r>
            <w:r w:rsidRPr="00C6319F">
              <w:rPr>
                <w:sz w:val="28"/>
                <w:szCs w:val="28"/>
              </w:rPr>
              <w:lastRenderedPageBreak/>
              <w:t xml:space="preserve">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FA3CBC" w:rsidRPr="007B0ABF" w:rsidRDefault="00FA3CBC" w:rsidP="00FA3CBC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FA3CBC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8208A9">
              <w:rPr>
                <w:sz w:val="28"/>
                <w:szCs w:val="28"/>
              </w:rPr>
              <w:lastRenderedPageBreak/>
              <w:t>области» (по результатам аттестации)</w:t>
            </w:r>
          </w:p>
        </w:tc>
        <w:tc>
          <w:tcPr>
            <w:tcW w:w="3643" w:type="dxa"/>
          </w:tcPr>
          <w:p w:rsidR="00FA3CBC" w:rsidRPr="00C717C6" w:rsidRDefault="00FA3CBC" w:rsidP="00FA3CBC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FA3CBC" w:rsidRPr="007B0ABF" w:rsidRDefault="000F6DF4" w:rsidP="00FA3CBC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0F6DF4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 w:rsidR="000F6DF4"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 w:rsidR="000F6DF4"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="000F6DF4"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6C124A" w:rsidRPr="00C717C6" w:rsidRDefault="006C124A" w:rsidP="00FA3CB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FA3CBC" w:rsidRPr="007B0ABF" w:rsidRDefault="00896FF4" w:rsidP="00FA3CBC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896FF4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 w:rsidR="00896FF4" w:rsidRPr="008208A9">
              <w:rPr>
                <w:sz w:val="28"/>
                <w:szCs w:val="28"/>
              </w:rPr>
              <w:t>2</w:t>
            </w:r>
            <w:r w:rsidR="00896FF4">
              <w:rPr>
                <w:sz w:val="28"/>
                <w:szCs w:val="28"/>
              </w:rPr>
              <w:t>5</w:t>
            </w:r>
            <w:r w:rsidR="00896FF4" w:rsidRPr="008208A9">
              <w:rPr>
                <w:sz w:val="28"/>
                <w:szCs w:val="28"/>
              </w:rPr>
              <w:t>.0</w:t>
            </w:r>
            <w:r w:rsidR="00896FF4">
              <w:rPr>
                <w:sz w:val="28"/>
                <w:szCs w:val="28"/>
              </w:rPr>
              <w:t>3</w:t>
            </w:r>
            <w:r w:rsidR="00896FF4" w:rsidRPr="008208A9">
              <w:rPr>
                <w:sz w:val="28"/>
                <w:szCs w:val="28"/>
              </w:rPr>
              <w:t xml:space="preserve">.2025 </w:t>
            </w:r>
            <w:r w:rsidRPr="008208A9">
              <w:rPr>
                <w:sz w:val="28"/>
                <w:szCs w:val="28"/>
              </w:rPr>
              <w:t xml:space="preserve">№ </w:t>
            </w:r>
            <w:r w:rsidR="00896FF4"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6C124A" w:rsidRDefault="006C124A" w:rsidP="006C124A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FA3CBC" w:rsidRPr="00C717C6" w:rsidRDefault="00FA3CBC" w:rsidP="006C124A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8D7903" w:rsidRPr="00896FF4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2046" w:type="dxa"/>
          </w:tcPr>
          <w:p w:rsidR="008D7903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Пипкина Елена Аркадьевна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</w:t>
            </w:r>
            <w:r w:rsidRPr="008208A9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41.</w:t>
            </w:r>
          </w:p>
        </w:tc>
        <w:tc>
          <w:tcPr>
            <w:tcW w:w="2046" w:type="dxa"/>
          </w:tcPr>
          <w:p w:rsidR="008D7903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FA3393" w:rsidRPr="00C717C6" w:rsidTr="000E0E6C">
        <w:trPr>
          <w:trHeight w:val="271"/>
        </w:trPr>
        <w:tc>
          <w:tcPr>
            <w:tcW w:w="594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FA3393" w:rsidRDefault="00FA3393" w:rsidP="008D7903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FA3393" w:rsidRPr="008208A9" w:rsidRDefault="00FA3393" w:rsidP="00FA339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A3393" w:rsidRPr="00C717C6" w:rsidRDefault="00FA3393" w:rsidP="008D7903">
            <w:pPr>
              <w:rPr>
                <w:sz w:val="28"/>
                <w:szCs w:val="28"/>
              </w:rPr>
            </w:pPr>
          </w:p>
        </w:tc>
      </w:tr>
      <w:tr w:rsidR="00796A35" w:rsidRPr="00C717C6" w:rsidTr="000E0E6C">
        <w:trPr>
          <w:trHeight w:val="271"/>
        </w:trPr>
        <w:tc>
          <w:tcPr>
            <w:tcW w:w="594" w:type="dxa"/>
          </w:tcPr>
          <w:p w:rsidR="00796A35" w:rsidRDefault="00796A35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796A35" w:rsidRPr="00FA3393" w:rsidRDefault="00D71AC9" w:rsidP="00796A35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796A35" w:rsidRDefault="00796A35" w:rsidP="00796A35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6A35" w:rsidRDefault="00D71AC9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796A35" w:rsidRDefault="00796A35" w:rsidP="00434B7A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 w:rsidR="00434B7A"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 w:rsidR="00434B7A"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 w:rsidR="00434B7A"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AF60F9">
              <w:rPr>
                <w:sz w:val="28"/>
                <w:szCs w:val="28"/>
              </w:rPr>
              <w:lastRenderedPageBreak/>
              <w:t>области» (по результатам аттестации)</w:t>
            </w:r>
          </w:p>
        </w:tc>
        <w:tc>
          <w:tcPr>
            <w:tcW w:w="3643" w:type="dxa"/>
          </w:tcPr>
          <w:p w:rsidR="00891D5D" w:rsidRDefault="00891D5D" w:rsidP="00891D5D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bookmarkStart w:id="0" w:name="_GoBack"/>
            <w:bookmarkEnd w:id="0"/>
            <w:r w:rsidRPr="00D53720">
              <w:rPr>
                <w:sz w:val="28"/>
                <w:szCs w:val="28"/>
              </w:rPr>
              <w:t>49</w:t>
            </w:r>
            <w:r w:rsidR="00D53720" w:rsidRPr="00D53720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796A35" w:rsidRPr="00C717C6" w:rsidRDefault="00796A35" w:rsidP="00796A35">
            <w:pPr>
              <w:rPr>
                <w:sz w:val="28"/>
                <w:szCs w:val="28"/>
              </w:rPr>
            </w:pPr>
          </w:p>
        </w:tc>
      </w:tr>
      <w:tr w:rsidR="00796A35" w:rsidRPr="00C717C6" w:rsidTr="000E0E6C">
        <w:trPr>
          <w:trHeight w:val="271"/>
        </w:trPr>
        <w:tc>
          <w:tcPr>
            <w:tcW w:w="594" w:type="dxa"/>
          </w:tcPr>
          <w:p w:rsidR="00796A35" w:rsidRDefault="00796A35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796A35" w:rsidRPr="00FA3393" w:rsidRDefault="00796A35" w:rsidP="00796A35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796A35" w:rsidRDefault="00796A35" w:rsidP="00796A35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6A35" w:rsidRDefault="007143AB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796A35" w:rsidRDefault="00796A35" w:rsidP="00434B7A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 w:rsidR="00434B7A"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 w:rsidR="00434B7A"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 w:rsidR="00434B7A"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796A35" w:rsidRPr="00C717C6" w:rsidRDefault="00796A35" w:rsidP="00796A35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D35368">
      <w:rPr>
        <w:b/>
        <w:sz w:val="36"/>
        <w:szCs w:val="36"/>
      </w:rPr>
      <w:t>08</w:t>
    </w:r>
    <w:r w:rsidR="001F7A0E">
      <w:rPr>
        <w:b/>
        <w:sz w:val="36"/>
        <w:szCs w:val="36"/>
      </w:rPr>
      <w:t>.1</w:t>
    </w:r>
    <w:r w:rsidR="00D35368">
      <w:rPr>
        <w:b/>
        <w:sz w:val="36"/>
        <w:szCs w:val="36"/>
      </w:rPr>
      <w:t>2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76DF"/>
    <w:rsid w:val="002666BA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A4126"/>
    <w:rsid w:val="004B1A24"/>
    <w:rsid w:val="004D5DF9"/>
    <w:rsid w:val="004D7AF7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91D5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82C9A"/>
    <w:rsid w:val="00B96A66"/>
    <w:rsid w:val="00BA21E4"/>
    <w:rsid w:val="00BA7AA2"/>
    <w:rsid w:val="00BC0DEB"/>
    <w:rsid w:val="00BC579E"/>
    <w:rsid w:val="00BE67E5"/>
    <w:rsid w:val="00BF0A00"/>
    <w:rsid w:val="00C06D57"/>
    <w:rsid w:val="00C347BD"/>
    <w:rsid w:val="00C6035C"/>
    <w:rsid w:val="00C67692"/>
    <w:rsid w:val="00C717C6"/>
    <w:rsid w:val="00C909D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35368"/>
    <w:rsid w:val="00D52FDE"/>
    <w:rsid w:val="00D53720"/>
    <w:rsid w:val="00D71AC9"/>
    <w:rsid w:val="00D77857"/>
    <w:rsid w:val="00DA1D72"/>
    <w:rsid w:val="00DB7099"/>
    <w:rsid w:val="00DB7102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C1311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13</Pages>
  <Words>2237</Words>
  <Characters>14489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6</cp:revision>
  <cp:lastPrinted>2020-11-30T13:35:00Z</cp:lastPrinted>
  <dcterms:created xsi:type="dcterms:W3CDTF">2025-12-08T05:50:00Z</dcterms:created>
  <dcterms:modified xsi:type="dcterms:W3CDTF">2025-12-08T08:33:00Z</dcterms:modified>
</cp:coreProperties>
</file>