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CA7C0C" w:rsidP="0033473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BA7AA2" w:rsidP="005D4D0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="005D4D0B" w:rsidRPr="005D4D0B">
              <w:rPr>
                <w:bCs/>
                <w:sz w:val="28"/>
                <w:szCs w:val="28"/>
              </w:rPr>
              <w:t>Климкиной Ю.В</w:t>
            </w:r>
            <w:r w:rsidRPr="005D4D0B">
              <w:rPr>
                <w:bCs/>
                <w:sz w:val="28"/>
                <w:szCs w:val="28"/>
              </w:rPr>
              <w:t>.»</w:t>
            </w:r>
            <w:r w:rsidR="005D4D0B">
              <w:rPr>
                <w:bCs/>
                <w:sz w:val="28"/>
                <w:szCs w:val="28"/>
              </w:rPr>
              <w:t xml:space="preserve"> </w:t>
            </w:r>
            <w:r w:rsidR="005D4D0B" w:rsidRPr="00C717C6">
              <w:rPr>
                <w:bCs/>
                <w:sz w:val="28"/>
                <w:szCs w:val="28"/>
              </w:rPr>
              <w:t>(</w:t>
            </w:r>
            <w:r w:rsidR="005D4D0B"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="005D4D0B"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DB7102" w:rsidP="00DB71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r w:rsidRPr="00816238">
              <w:rPr>
                <w:sz w:val="28"/>
                <w:szCs w:val="20"/>
              </w:rPr>
              <w:t>Серпевская</w:t>
            </w:r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 w:rsidRPr="000516C0">
              <w:rPr>
                <w:bCs/>
                <w:sz w:val="28"/>
                <w:szCs w:val="28"/>
              </w:rPr>
              <w:lastRenderedPageBreak/>
              <w:t>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0030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</w:t>
            </w:r>
            <w:r w:rsidR="00700305">
              <w:rPr>
                <w:sz w:val="28"/>
                <w:szCs w:val="20"/>
              </w:rPr>
              <w:t>ё</w:t>
            </w:r>
            <w:r>
              <w:rPr>
                <w:sz w:val="28"/>
                <w:szCs w:val="20"/>
              </w:rPr>
              <w:t>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9E2DAF" w:rsidP="009E2DAF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 w:rsidR="002A7A9D"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 w:rsidR="002A7A9D"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090044">
              <w:rPr>
                <w:sz w:val="28"/>
                <w:szCs w:val="20"/>
              </w:rPr>
              <w:t>Бубнова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721189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F52F84" w:rsidP="00F52F8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</w:t>
            </w:r>
            <w:r w:rsidRPr="00C6319F">
              <w:rPr>
                <w:sz w:val="28"/>
                <w:szCs w:val="28"/>
              </w:rPr>
              <w:lastRenderedPageBreak/>
              <w:t xml:space="preserve">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FA3CBC" w:rsidRPr="007B0ABF" w:rsidRDefault="00FA3CBC" w:rsidP="00FA3CBC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FA3CBC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8208A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FA3CBC" w:rsidRPr="00C717C6" w:rsidRDefault="00FA3CBC" w:rsidP="00FA3CBC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FA3CBC" w:rsidRPr="007B0ABF" w:rsidRDefault="000F6DF4" w:rsidP="00FA3CBC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0F6DF4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 w:rsidR="000F6DF4"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 w:rsidR="000F6DF4"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="000F6DF4"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Pr="00C717C6" w:rsidRDefault="006C124A" w:rsidP="00FA3CB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FA3CBC" w:rsidRPr="007B0ABF" w:rsidRDefault="00896FF4" w:rsidP="00FA3CBC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896FF4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 w:rsidR="00896FF4" w:rsidRPr="008208A9">
              <w:rPr>
                <w:sz w:val="28"/>
                <w:szCs w:val="28"/>
              </w:rPr>
              <w:t>2</w:t>
            </w:r>
            <w:r w:rsidR="00896FF4">
              <w:rPr>
                <w:sz w:val="28"/>
                <w:szCs w:val="28"/>
              </w:rPr>
              <w:t>5</w:t>
            </w:r>
            <w:r w:rsidR="00896FF4" w:rsidRPr="008208A9">
              <w:rPr>
                <w:sz w:val="28"/>
                <w:szCs w:val="28"/>
              </w:rPr>
              <w:t>.0</w:t>
            </w:r>
            <w:r w:rsidR="00896FF4">
              <w:rPr>
                <w:sz w:val="28"/>
                <w:szCs w:val="28"/>
              </w:rPr>
              <w:t>3</w:t>
            </w:r>
            <w:r w:rsidR="00896FF4" w:rsidRPr="008208A9">
              <w:rPr>
                <w:sz w:val="28"/>
                <w:szCs w:val="28"/>
              </w:rPr>
              <w:t xml:space="preserve">.2025 </w:t>
            </w:r>
            <w:r w:rsidRPr="008208A9">
              <w:rPr>
                <w:sz w:val="28"/>
                <w:szCs w:val="28"/>
              </w:rPr>
              <w:t xml:space="preserve">№ </w:t>
            </w:r>
            <w:r w:rsidR="00896FF4"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Default="006C124A" w:rsidP="006C124A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FA3CBC" w:rsidRPr="00C717C6" w:rsidRDefault="00FA3CBC" w:rsidP="006C124A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8D7903" w:rsidRPr="00896FF4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Пипкина Елена Аркадьевна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</w:t>
            </w:r>
            <w:r w:rsidRPr="008208A9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FA3393" w:rsidRPr="00C717C6" w:rsidTr="000E0E6C">
        <w:trPr>
          <w:trHeight w:val="271"/>
        </w:trPr>
        <w:tc>
          <w:tcPr>
            <w:tcW w:w="59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FA3393" w:rsidRDefault="00FA3393" w:rsidP="008D7903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FA3393" w:rsidRPr="008208A9" w:rsidRDefault="00FA3393" w:rsidP="00FA339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A3393" w:rsidRPr="00C717C6" w:rsidRDefault="00036580" w:rsidP="0003658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509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Шукшиной Е.С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796A35" w:rsidRPr="00FA3393" w:rsidRDefault="00D71AC9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D71AC9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 w:rsidR="00434B7A"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AF60F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891D5D" w:rsidRDefault="00891D5D" w:rsidP="00891D5D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 w:rsidR="00D53720" w:rsidRPr="00D53720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="00DE5A1C">
              <w:rPr>
                <w:sz w:val="28"/>
                <w:szCs w:val="28"/>
              </w:rPr>
              <w:t xml:space="preserve"> </w:t>
            </w:r>
            <w:proofErr w:type="spellStart"/>
            <w:r w:rsidR="00DE5A1C">
              <w:rPr>
                <w:bCs/>
                <w:sz w:val="28"/>
                <w:szCs w:val="28"/>
              </w:rPr>
              <w:lastRenderedPageBreak/>
              <w:t>Гусаковой</w:t>
            </w:r>
            <w:proofErr w:type="spellEnd"/>
            <w:r w:rsidR="00DE5A1C">
              <w:rPr>
                <w:bCs/>
                <w:sz w:val="28"/>
                <w:szCs w:val="28"/>
              </w:rPr>
              <w:t xml:space="preserve"> С.С</w:t>
            </w:r>
            <w:r>
              <w:rPr>
                <w:bCs/>
                <w:sz w:val="28"/>
                <w:szCs w:val="28"/>
              </w:rPr>
              <w:t>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796A35" w:rsidRPr="00FA3393" w:rsidRDefault="00796A35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7143AB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 w:rsidR="00434B7A"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D55C89" w:rsidRDefault="00D55C89" w:rsidP="00D55C89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05298E">
      <w:rPr>
        <w:b/>
        <w:sz w:val="36"/>
        <w:szCs w:val="36"/>
      </w:rPr>
      <w:t>22</w:t>
    </w:r>
    <w:r w:rsidR="001F7A0E">
      <w:rPr>
        <w:b/>
        <w:sz w:val="36"/>
        <w:szCs w:val="36"/>
      </w:rPr>
      <w:t>.1</w:t>
    </w:r>
    <w:r w:rsidR="00D35368">
      <w:rPr>
        <w:b/>
        <w:sz w:val="36"/>
        <w:szCs w:val="36"/>
      </w:rPr>
      <w:t>2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36580"/>
    <w:rsid w:val="00045407"/>
    <w:rsid w:val="00045BE1"/>
    <w:rsid w:val="00045C7E"/>
    <w:rsid w:val="00050A3B"/>
    <w:rsid w:val="000516C0"/>
    <w:rsid w:val="0005298E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333D5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44582"/>
    <w:rsid w:val="00855AFD"/>
    <w:rsid w:val="00855C40"/>
    <w:rsid w:val="008620C3"/>
    <w:rsid w:val="008701AF"/>
    <w:rsid w:val="00871E9D"/>
    <w:rsid w:val="00875B15"/>
    <w:rsid w:val="00891D5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82C9A"/>
    <w:rsid w:val="00B96A66"/>
    <w:rsid w:val="00BA21E4"/>
    <w:rsid w:val="00BA7AA2"/>
    <w:rsid w:val="00BC0DEB"/>
    <w:rsid w:val="00BC579E"/>
    <w:rsid w:val="00BE67E5"/>
    <w:rsid w:val="00BF0A00"/>
    <w:rsid w:val="00C06D57"/>
    <w:rsid w:val="00C347BD"/>
    <w:rsid w:val="00C6035C"/>
    <w:rsid w:val="00C67692"/>
    <w:rsid w:val="00C717C6"/>
    <w:rsid w:val="00C71C78"/>
    <w:rsid w:val="00C909D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35368"/>
    <w:rsid w:val="00D52FDE"/>
    <w:rsid w:val="00D53720"/>
    <w:rsid w:val="00D55C89"/>
    <w:rsid w:val="00D71AC9"/>
    <w:rsid w:val="00D77857"/>
    <w:rsid w:val="00DA1D72"/>
    <w:rsid w:val="00DB7099"/>
    <w:rsid w:val="00DB7102"/>
    <w:rsid w:val="00DB78BE"/>
    <w:rsid w:val="00DD315F"/>
    <w:rsid w:val="00DD77FE"/>
    <w:rsid w:val="00DE5A1C"/>
    <w:rsid w:val="00DE649A"/>
    <w:rsid w:val="00E11ABB"/>
    <w:rsid w:val="00E15930"/>
    <w:rsid w:val="00E247F8"/>
    <w:rsid w:val="00E50F89"/>
    <w:rsid w:val="00EB14EF"/>
    <w:rsid w:val="00EC1311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2283</Words>
  <Characters>14750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3</cp:revision>
  <cp:lastPrinted>2020-11-30T13:35:00Z</cp:lastPrinted>
  <dcterms:created xsi:type="dcterms:W3CDTF">2025-12-22T11:15:00Z</dcterms:created>
  <dcterms:modified xsi:type="dcterms:W3CDTF">2025-12-22T11:35:00Z</dcterms:modified>
</cp:coreProperties>
</file>