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C90B04" w:rsidTr="00297EE6">
        <w:trPr>
          <w:trHeight w:val="1554"/>
        </w:trPr>
        <w:tc>
          <w:tcPr>
            <w:tcW w:w="594" w:type="dxa"/>
          </w:tcPr>
          <w:p w:rsidR="00C90B04" w:rsidRPr="001E06A3" w:rsidRDefault="00C90B04" w:rsidP="00297EE6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24.11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Андриановой И.А.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 w:rsidRPr="00C717C6">
              <w:rPr>
                <w:sz w:val="28"/>
                <w:szCs w:val="28"/>
              </w:rPr>
              <w:t>Кучерова</w:t>
            </w:r>
            <w:proofErr w:type="spellEnd"/>
            <w:r w:rsidRPr="00C717C6">
              <w:rPr>
                <w:sz w:val="28"/>
                <w:szCs w:val="28"/>
              </w:rPr>
              <w:t xml:space="preserve">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Свежинцева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0"/>
              </w:rPr>
              <w:t>Сокова</w:t>
            </w:r>
            <w:proofErr w:type="spellEnd"/>
            <w:r>
              <w:rPr>
                <w:sz w:val="28"/>
                <w:szCs w:val="20"/>
              </w:rPr>
              <w:t xml:space="preserve"> Татьяна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0E0E6C" w:rsidRDefault="00C90B04" w:rsidP="00297EE6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C90B04" w:rsidRPr="00FB605D" w:rsidRDefault="00C90B04" w:rsidP="00297EE6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Пашибина</w:t>
            </w:r>
            <w:proofErr w:type="spellEnd"/>
            <w:r>
              <w:rPr>
                <w:sz w:val="28"/>
                <w:szCs w:val="20"/>
              </w:rPr>
              <w:t xml:space="preserve"> Евгения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Свежинцева</w:t>
            </w:r>
            <w:proofErr w:type="spellEnd"/>
            <w:r>
              <w:rPr>
                <w:sz w:val="28"/>
                <w:szCs w:val="20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Pr="005D4D0B">
              <w:rPr>
                <w:bCs/>
                <w:sz w:val="28"/>
                <w:szCs w:val="28"/>
              </w:rPr>
              <w:t>Климкиной Ю.В.»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990455" w:rsidP="00990455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146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Гаврилиной Ю.Д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90455">
              <w:rPr>
                <w:bCs/>
                <w:sz w:val="28"/>
                <w:szCs w:val="28"/>
              </w:rPr>
              <w:t>(</w:t>
            </w:r>
            <w:r w:rsidRPr="00990455">
              <w:rPr>
                <w:sz w:val="28"/>
                <w:szCs w:val="28"/>
              </w:rPr>
              <w:t>непрерывное пребывание в кадровом резерве более трех лет</w:t>
            </w:r>
            <w:r w:rsidRPr="00990455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(Киселева) Юлия Олеговна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C90B04" w:rsidRPr="006D689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B0000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Pr="003E558B">
              <w:rPr>
                <w:sz w:val="28"/>
                <w:szCs w:val="28"/>
              </w:rPr>
              <w:t xml:space="preserve">31.01.2025 № 45лс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C90B04" w:rsidRPr="00390C8C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Алёшина Ольга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336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26.09.2024 № 387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388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</w:t>
            </w:r>
            <w:r w:rsidRPr="00721189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93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</w:t>
            </w:r>
            <w:r w:rsidRPr="00C717C6">
              <w:rPr>
                <w:sz w:val="28"/>
                <w:szCs w:val="28"/>
              </w:rPr>
              <w:lastRenderedPageBreak/>
              <w:t>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389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8208A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C90B04" w:rsidRPr="00896FF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Пипкина</w:t>
            </w:r>
            <w:proofErr w:type="spellEnd"/>
            <w:r>
              <w:rPr>
                <w:sz w:val="28"/>
                <w:szCs w:val="20"/>
              </w:rPr>
              <w:t xml:space="preserve"> Елена Аркадьевна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Гусаковой</w:t>
            </w:r>
            <w:proofErr w:type="spellEnd"/>
            <w:r>
              <w:rPr>
                <w:bCs/>
                <w:sz w:val="28"/>
                <w:szCs w:val="28"/>
              </w:rPr>
              <w:t xml:space="preserve"> С.С.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C90B04">
      <w:rPr>
        <w:b/>
        <w:sz w:val="36"/>
        <w:szCs w:val="36"/>
      </w:rPr>
      <w:t>30</w:t>
    </w:r>
    <w:r w:rsidR="001F7A0E">
      <w:rPr>
        <w:b/>
        <w:sz w:val="36"/>
        <w:szCs w:val="36"/>
      </w:rPr>
      <w:t>.</w:t>
    </w:r>
    <w:r w:rsidR="00C90B04">
      <w:rPr>
        <w:b/>
        <w:sz w:val="36"/>
        <w:szCs w:val="36"/>
      </w:rPr>
      <w:t>03</w:t>
    </w:r>
    <w:r>
      <w:rPr>
        <w:b/>
        <w:sz w:val="36"/>
        <w:szCs w:val="36"/>
      </w:rPr>
      <w:t>.202</w:t>
    </w:r>
    <w:r w:rsidR="00C90B04">
      <w:rPr>
        <w:b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1D5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0455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82C9A"/>
    <w:rsid w:val="00B96A66"/>
    <w:rsid w:val="00BA21E4"/>
    <w:rsid w:val="00BA7AA2"/>
    <w:rsid w:val="00BC0DEB"/>
    <w:rsid w:val="00BC579E"/>
    <w:rsid w:val="00BE67E5"/>
    <w:rsid w:val="00BF0A00"/>
    <w:rsid w:val="00C06D57"/>
    <w:rsid w:val="00C347BD"/>
    <w:rsid w:val="00C6035C"/>
    <w:rsid w:val="00C67692"/>
    <w:rsid w:val="00C717C6"/>
    <w:rsid w:val="00C909D4"/>
    <w:rsid w:val="00C90B0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649A"/>
    <w:rsid w:val="00E11ABB"/>
    <w:rsid w:val="00E15930"/>
    <w:rsid w:val="00E247F8"/>
    <w:rsid w:val="00E25584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9904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2312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2026-03-30T08:26:00Z</dcterms:created>
  <dcterms:modified xsi:type="dcterms:W3CDTF">2026-03-30T08:29:00Z</dcterms:modified>
</cp:coreProperties>
</file>