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C90B04" w:rsidTr="00297EE6">
        <w:trPr>
          <w:trHeight w:val="1554"/>
        </w:trPr>
        <w:tc>
          <w:tcPr>
            <w:tcW w:w="594" w:type="dxa"/>
          </w:tcPr>
          <w:p w:rsidR="00C90B04" w:rsidRPr="001E06A3" w:rsidRDefault="00C90B04" w:rsidP="00297EE6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24.11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Андриановой И.А.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 w:rsidRPr="00C717C6">
              <w:rPr>
                <w:sz w:val="28"/>
                <w:szCs w:val="28"/>
              </w:rPr>
              <w:t>Кучерова</w:t>
            </w:r>
            <w:proofErr w:type="spellEnd"/>
            <w:r w:rsidRPr="00C717C6">
              <w:rPr>
                <w:sz w:val="28"/>
                <w:szCs w:val="28"/>
              </w:rPr>
              <w:t xml:space="preserve">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Свежинцева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Default="00C90B04" w:rsidP="00297EE6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Свежинцева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Default="00C90B04" w:rsidP="00297EE6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0"/>
              </w:rPr>
              <w:t>Сокова</w:t>
            </w:r>
            <w:proofErr w:type="spellEnd"/>
            <w:r>
              <w:rPr>
                <w:sz w:val="28"/>
                <w:szCs w:val="20"/>
              </w:rPr>
              <w:t xml:space="preserve"> Татьяна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68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Соковой Т.В.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C90B04" w:rsidRDefault="00C90B04" w:rsidP="00297EE6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0E0E6C" w:rsidRDefault="00C90B04" w:rsidP="00297EE6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C90B04" w:rsidRDefault="00C90B04" w:rsidP="00297EE6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C90B04" w:rsidRPr="00FB605D" w:rsidRDefault="00C90B04" w:rsidP="00297EE6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Пашибина</w:t>
            </w:r>
            <w:proofErr w:type="spellEnd"/>
            <w:r>
              <w:rPr>
                <w:sz w:val="28"/>
                <w:szCs w:val="20"/>
              </w:rPr>
              <w:t xml:space="preserve"> Евгения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C90B04" w:rsidRDefault="00C90B04" w:rsidP="00297EE6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Свежинцева</w:t>
            </w:r>
            <w:proofErr w:type="spellEnd"/>
            <w:r>
              <w:rPr>
                <w:sz w:val="28"/>
                <w:szCs w:val="20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C90B04" w:rsidRDefault="00C90B04" w:rsidP="00297EE6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C90B04" w:rsidRDefault="00C90B04" w:rsidP="00297EE6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C90B04" w:rsidRPr="005C5FBF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C90B04" w:rsidRDefault="00C90B04" w:rsidP="00297EE6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 w:rsidRPr="005D4D0B">
              <w:rPr>
                <w:bCs/>
                <w:sz w:val="28"/>
                <w:szCs w:val="28"/>
              </w:rPr>
              <w:t>Климкиной Ю.В.»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C90B04" w:rsidRPr="005C5FBF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C90B04" w:rsidRDefault="00C90B04" w:rsidP="00297EE6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21.11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474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Костина С.С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C90B04" w:rsidRDefault="00C90B04" w:rsidP="00297EE6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990455" w:rsidP="00990455">
            <w:pPr>
              <w:pStyle w:val="aa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30.03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146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Гаврилиной Ю.Д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90455">
              <w:rPr>
                <w:bCs/>
                <w:sz w:val="28"/>
                <w:szCs w:val="28"/>
              </w:rPr>
              <w:t>(</w:t>
            </w:r>
            <w:r w:rsidRPr="00990455">
              <w:rPr>
                <w:sz w:val="28"/>
                <w:szCs w:val="28"/>
              </w:rPr>
              <w:t>непрерывное пребывание в кадровом резерве более трех лет</w:t>
            </w:r>
            <w:r w:rsidRPr="00990455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(Киселева) Юлия Олеговна</w:t>
            </w:r>
          </w:p>
        </w:tc>
        <w:tc>
          <w:tcPr>
            <w:tcW w:w="2115" w:type="dxa"/>
          </w:tcPr>
          <w:p w:rsidR="00C90B04" w:rsidRDefault="00C90B04" w:rsidP="00297EE6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C90B04" w:rsidRPr="006D689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FB0000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Pr="003E558B">
              <w:rPr>
                <w:sz w:val="28"/>
                <w:szCs w:val="28"/>
              </w:rPr>
              <w:t xml:space="preserve">31.01.2025 № 45лс </w:t>
            </w:r>
            <w:r w:rsidRPr="000516C0">
              <w:rPr>
                <w:sz w:val="28"/>
                <w:szCs w:val="28"/>
              </w:rPr>
              <w:t xml:space="preserve">«Об исключении из кадрового резерва УФК по </w:t>
            </w:r>
            <w:r w:rsidRPr="000516C0">
              <w:rPr>
                <w:sz w:val="28"/>
                <w:szCs w:val="28"/>
              </w:rPr>
              <w:lastRenderedPageBreak/>
              <w:t>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C90B04" w:rsidRPr="00390C8C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Алёшина Ольга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9E2DAF">
              <w:rPr>
                <w:sz w:val="28"/>
                <w:szCs w:val="28"/>
              </w:rPr>
              <w:t xml:space="preserve">Приказ УФК по Калужской области от 03.03.2025 № </w:t>
            </w:r>
            <w:r w:rsidRPr="004D7AF7">
              <w:rPr>
                <w:sz w:val="28"/>
                <w:szCs w:val="28"/>
              </w:rPr>
              <w:t>110</w:t>
            </w:r>
            <w:r>
              <w:rPr>
                <w:sz w:val="28"/>
                <w:szCs w:val="28"/>
              </w:rPr>
              <w:t>-</w:t>
            </w:r>
            <w:r w:rsidRPr="004D7AF7">
              <w:rPr>
                <w:sz w:val="28"/>
                <w:szCs w:val="28"/>
              </w:rPr>
              <w:t>лс «Об</w:t>
            </w:r>
            <w:r w:rsidRPr="009E2DAF">
              <w:rPr>
                <w:sz w:val="28"/>
                <w:szCs w:val="28"/>
              </w:rPr>
              <w:t xml:space="preserve"> исключении из кадрового резерва Управления Федерального казначейства по Калужской области Алёшиной О.В.</w:t>
            </w:r>
            <w:r w:rsidRPr="009E2DAF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FB0000">
              <w:rPr>
                <w:sz w:val="28"/>
                <w:szCs w:val="28"/>
              </w:rPr>
              <w:lastRenderedPageBreak/>
              <w:t>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282-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lastRenderedPageBreak/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</w:t>
            </w:r>
          </w:p>
        </w:tc>
        <w:tc>
          <w:tcPr>
            <w:tcW w:w="2046" w:type="dxa"/>
          </w:tcPr>
          <w:p w:rsidR="00C90B04" w:rsidRPr="00C67692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C90B04" w:rsidRDefault="00C90B04" w:rsidP="00297EE6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046" w:type="dxa"/>
          </w:tcPr>
          <w:p w:rsidR="00C90B04" w:rsidRPr="00C67692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C90B04" w:rsidRDefault="00C90B04" w:rsidP="00297EE6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336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26.09.2024 № 387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C90B04" w:rsidRDefault="00C90B04" w:rsidP="00297EE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388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</w:t>
            </w:r>
            <w:r w:rsidRPr="00721189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>
              <w:rPr>
                <w:sz w:val="28"/>
                <w:szCs w:val="28"/>
              </w:rPr>
              <w:t xml:space="preserve">93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</w:t>
            </w:r>
            <w:r w:rsidRPr="00C717C6">
              <w:rPr>
                <w:sz w:val="28"/>
                <w:szCs w:val="28"/>
              </w:rPr>
              <w:lastRenderedPageBreak/>
              <w:t>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389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Гусеву И.Г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33.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2046" w:type="dxa"/>
          </w:tcPr>
          <w:p w:rsidR="00C90B04" w:rsidRPr="000D5BB0" w:rsidRDefault="00C90B04" w:rsidP="00297EE6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360BDB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C90B04" w:rsidRPr="00C6319F" w:rsidRDefault="00C90B04" w:rsidP="00297EE6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C90B04" w:rsidRPr="000D5BB0" w:rsidRDefault="00C90B04" w:rsidP="00297EE6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360BDB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C90B04" w:rsidRPr="00C6319F" w:rsidRDefault="00C90B04" w:rsidP="00297EE6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FA3CBC"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137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8208A9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0F6DF4">
              <w:rPr>
                <w:sz w:val="28"/>
                <w:szCs w:val="20"/>
              </w:rPr>
              <w:t xml:space="preserve">Петрухина </w:t>
            </w:r>
            <w:proofErr w:type="gramStart"/>
            <w:r w:rsidRPr="000F6DF4">
              <w:rPr>
                <w:sz w:val="28"/>
                <w:szCs w:val="20"/>
              </w:rPr>
              <w:t>Татьяна  Игоревна</w:t>
            </w:r>
            <w:proofErr w:type="gramEnd"/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138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329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896FF4">
              <w:rPr>
                <w:sz w:val="28"/>
                <w:szCs w:val="20"/>
              </w:rPr>
              <w:t>Захаров Артем Владимирович</w:t>
            </w:r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140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259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Захарова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2046" w:type="dxa"/>
          </w:tcPr>
          <w:p w:rsidR="00C90B04" w:rsidRPr="00896FF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Медведева Виктория Сергеевна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273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Пипкина</w:t>
            </w:r>
            <w:proofErr w:type="spellEnd"/>
            <w:r>
              <w:rPr>
                <w:sz w:val="28"/>
                <w:szCs w:val="20"/>
              </w:rPr>
              <w:t xml:space="preserve"> Елена Аркадьевна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274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DE0E02" w:rsidP="00DE0E02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3E558B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Пипкиной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Е.А.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Пашков Алексей Никодимович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275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FA3393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06.10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415</w:t>
            </w:r>
            <w:r w:rsidRPr="001B586D">
              <w:rPr>
                <w:sz w:val="28"/>
                <w:szCs w:val="28"/>
              </w:rPr>
              <w:t xml:space="preserve">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509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Шукшиной Е.С.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2046" w:type="dxa"/>
          </w:tcPr>
          <w:p w:rsidR="00C90B04" w:rsidRPr="00FA3393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D71AC9">
              <w:rPr>
                <w:sz w:val="28"/>
                <w:szCs w:val="20"/>
              </w:rPr>
              <w:t>Гусакова</w:t>
            </w:r>
            <w:proofErr w:type="spellEnd"/>
            <w:r w:rsidRPr="00D71AC9">
              <w:rPr>
                <w:sz w:val="28"/>
                <w:szCs w:val="20"/>
              </w:rPr>
              <w:t xml:space="preserve"> Светлана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C90B04" w:rsidRDefault="00C90B04" w:rsidP="00297EE6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>.2025 № 4</w:t>
            </w:r>
            <w:r>
              <w:rPr>
                <w:sz w:val="28"/>
                <w:szCs w:val="28"/>
              </w:rPr>
              <w:t>81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</w:t>
            </w:r>
            <w:bookmarkStart w:id="0" w:name="_GoBack"/>
            <w:bookmarkEnd w:id="0"/>
            <w:r w:rsidRPr="00AF60F9">
              <w:rPr>
                <w:sz w:val="28"/>
                <w:szCs w:val="28"/>
              </w:rPr>
              <w:t xml:space="preserve">овый резерв государственной гражданской </w:t>
            </w:r>
            <w:r w:rsidRPr="00AF60F9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08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 xml:space="preserve">«Об исключении из кадрового резерва УФК по </w:t>
            </w:r>
            <w:r w:rsidRPr="000516C0">
              <w:rPr>
                <w:sz w:val="28"/>
                <w:szCs w:val="28"/>
              </w:rPr>
              <w:lastRenderedPageBreak/>
              <w:t>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Гусаковой</w:t>
            </w:r>
            <w:proofErr w:type="spellEnd"/>
            <w:r>
              <w:rPr>
                <w:bCs/>
                <w:sz w:val="28"/>
                <w:szCs w:val="28"/>
              </w:rPr>
              <w:t xml:space="preserve"> С.С.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44.</w:t>
            </w:r>
          </w:p>
        </w:tc>
        <w:tc>
          <w:tcPr>
            <w:tcW w:w="2046" w:type="dxa"/>
          </w:tcPr>
          <w:p w:rsidR="00C90B04" w:rsidRPr="00FA3393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A31414">
              <w:rPr>
                <w:sz w:val="28"/>
                <w:szCs w:val="20"/>
              </w:rPr>
              <w:t>Макаркин</w:t>
            </w:r>
            <w:proofErr w:type="spellEnd"/>
            <w:r w:rsidRPr="00A31414">
              <w:rPr>
                <w:sz w:val="28"/>
                <w:szCs w:val="20"/>
              </w:rPr>
              <w:t xml:space="preserve"> Александр Сергеевич</w:t>
            </w:r>
          </w:p>
        </w:tc>
        <w:tc>
          <w:tcPr>
            <w:tcW w:w="2115" w:type="dxa"/>
          </w:tcPr>
          <w:p w:rsidR="00C90B04" w:rsidRDefault="00C90B04" w:rsidP="00297EE6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C90B04" w:rsidRDefault="00C90B04" w:rsidP="00297EE6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482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09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Макаркина</w:t>
            </w:r>
            <w:proofErr w:type="spellEnd"/>
            <w:r>
              <w:rPr>
                <w:bCs/>
                <w:sz w:val="28"/>
                <w:szCs w:val="28"/>
              </w:rPr>
              <w:t xml:space="preserve"> А.С.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DE0E02">
      <w:rPr>
        <w:b/>
        <w:sz w:val="36"/>
        <w:szCs w:val="36"/>
      </w:rPr>
      <w:t>0</w:t>
    </w:r>
    <w:r w:rsidR="00B43C6A">
      <w:rPr>
        <w:b/>
        <w:sz w:val="36"/>
        <w:szCs w:val="36"/>
      </w:rPr>
      <w:t>7</w:t>
    </w:r>
    <w:r w:rsidR="001F7A0E">
      <w:rPr>
        <w:b/>
        <w:sz w:val="36"/>
        <w:szCs w:val="36"/>
      </w:rPr>
      <w:t>.</w:t>
    </w:r>
    <w:r w:rsidR="00C90B04">
      <w:rPr>
        <w:b/>
        <w:sz w:val="36"/>
        <w:szCs w:val="36"/>
      </w:rPr>
      <w:t>0</w:t>
    </w:r>
    <w:r w:rsidR="00DE0E02">
      <w:rPr>
        <w:b/>
        <w:sz w:val="36"/>
        <w:szCs w:val="36"/>
      </w:rPr>
      <w:t>4</w:t>
    </w:r>
    <w:r>
      <w:rPr>
        <w:b/>
        <w:sz w:val="36"/>
        <w:szCs w:val="36"/>
      </w:rPr>
      <w:t>.202</w:t>
    </w:r>
    <w:r w:rsidR="00C90B04">
      <w:rPr>
        <w:b/>
        <w:sz w:val="36"/>
        <w:szCs w:val="36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45407"/>
    <w:rsid w:val="00045BE1"/>
    <w:rsid w:val="00045C7E"/>
    <w:rsid w:val="00050A3B"/>
    <w:rsid w:val="000516C0"/>
    <w:rsid w:val="00074D7F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0F6DF4"/>
    <w:rsid w:val="00102577"/>
    <w:rsid w:val="0013551D"/>
    <w:rsid w:val="00141916"/>
    <w:rsid w:val="00171C57"/>
    <w:rsid w:val="00172D56"/>
    <w:rsid w:val="001B39C4"/>
    <w:rsid w:val="001B40D9"/>
    <w:rsid w:val="001D7273"/>
    <w:rsid w:val="001E06A3"/>
    <w:rsid w:val="001F7A0E"/>
    <w:rsid w:val="00204FF8"/>
    <w:rsid w:val="002303EE"/>
    <w:rsid w:val="00230F91"/>
    <w:rsid w:val="0023762D"/>
    <w:rsid w:val="002476DF"/>
    <w:rsid w:val="002666BA"/>
    <w:rsid w:val="002A4B79"/>
    <w:rsid w:val="002A642D"/>
    <w:rsid w:val="002A7A9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34B7A"/>
    <w:rsid w:val="004407F0"/>
    <w:rsid w:val="00447D9C"/>
    <w:rsid w:val="00452B13"/>
    <w:rsid w:val="004647EE"/>
    <w:rsid w:val="00467093"/>
    <w:rsid w:val="004A4126"/>
    <w:rsid w:val="004B1A24"/>
    <w:rsid w:val="004D5DF9"/>
    <w:rsid w:val="004D7AF7"/>
    <w:rsid w:val="004E05FF"/>
    <w:rsid w:val="004F571F"/>
    <w:rsid w:val="0050165E"/>
    <w:rsid w:val="005242F3"/>
    <w:rsid w:val="00551F56"/>
    <w:rsid w:val="005521CF"/>
    <w:rsid w:val="00554842"/>
    <w:rsid w:val="00567540"/>
    <w:rsid w:val="0058436B"/>
    <w:rsid w:val="005A7FBD"/>
    <w:rsid w:val="005B7252"/>
    <w:rsid w:val="005D4D0B"/>
    <w:rsid w:val="005E5502"/>
    <w:rsid w:val="00612FF0"/>
    <w:rsid w:val="00621300"/>
    <w:rsid w:val="00645847"/>
    <w:rsid w:val="006A5E8F"/>
    <w:rsid w:val="006B328A"/>
    <w:rsid w:val="006C048F"/>
    <w:rsid w:val="006C124A"/>
    <w:rsid w:val="006C6EAF"/>
    <w:rsid w:val="006D3B89"/>
    <w:rsid w:val="00700305"/>
    <w:rsid w:val="007143AB"/>
    <w:rsid w:val="0072131B"/>
    <w:rsid w:val="007351D5"/>
    <w:rsid w:val="0077040C"/>
    <w:rsid w:val="00781E23"/>
    <w:rsid w:val="00786364"/>
    <w:rsid w:val="00791B76"/>
    <w:rsid w:val="00794D15"/>
    <w:rsid w:val="00796A3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91D5D"/>
    <w:rsid w:val="00896FF4"/>
    <w:rsid w:val="008C5D96"/>
    <w:rsid w:val="008D25A3"/>
    <w:rsid w:val="008D7903"/>
    <w:rsid w:val="008F3175"/>
    <w:rsid w:val="00910183"/>
    <w:rsid w:val="00926327"/>
    <w:rsid w:val="009329BD"/>
    <w:rsid w:val="009524B3"/>
    <w:rsid w:val="00961532"/>
    <w:rsid w:val="00990455"/>
    <w:rsid w:val="00994F3F"/>
    <w:rsid w:val="009B592D"/>
    <w:rsid w:val="009C131B"/>
    <w:rsid w:val="009E2DAF"/>
    <w:rsid w:val="009E4B8D"/>
    <w:rsid w:val="009E6782"/>
    <w:rsid w:val="009F263C"/>
    <w:rsid w:val="00A14E27"/>
    <w:rsid w:val="00A31414"/>
    <w:rsid w:val="00A46DF3"/>
    <w:rsid w:val="00A47820"/>
    <w:rsid w:val="00A6038A"/>
    <w:rsid w:val="00AC1EC4"/>
    <w:rsid w:val="00AC3CC1"/>
    <w:rsid w:val="00AD6FA9"/>
    <w:rsid w:val="00AE5DF0"/>
    <w:rsid w:val="00AF6DBE"/>
    <w:rsid w:val="00B03021"/>
    <w:rsid w:val="00B04A82"/>
    <w:rsid w:val="00B115EB"/>
    <w:rsid w:val="00B21749"/>
    <w:rsid w:val="00B37CE6"/>
    <w:rsid w:val="00B43C6A"/>
    <w:rsid w:val="00B52A5A"/>
    <w:rsid w:val="00B71D10"/>
    <w:rsid w:val="00B82C9A"/>
    <w:rsid w:val="00B96A66"/>
    <w:rsid w:val="00BA21E4"/>
    <w:rsid w:val="00BA7AA2"/>
    <w:rsid w:val="00BC0DEB"/>
    <w:rsid w:val="00BC579E"/>
    <w:rsid w:val="00BE67E5"/>
    <w:rsid w:val="00BF0A00"/>
    <w:rsid w:val="00C06D57"/>
    <w:rsid w:val="00C347BD"/>
    <w:rsid w:val="00C6035C"/>
    <w:rsid w:val="00C67692"/>
    <w:rsid w:val="00C717C6"/>
    <w:rsid w:val="00C909D4"/>
    <w:rsid w:val="00C90B04"/>
    <w:rsid w:val="00CA7C0C"/>
    <w:rsid w:val="00CC729B"/>
    <w:rsid w:val="00CD25D8"/>
    <w:rsid w:val="00CD396D"/>
    <w:rsid w:val="00CE2395"/>
    <w:rsid w:val="00CE3DE2"/>
    <w:rsid w:val="00D12807"/>
    <w:rsid w:val="00D21425"/>
    <w:rsid w:val="00D235AA"/>
    <w:rsid w:val="00D3364D"/>
    <w:rsid w:val="00D35368"/>
    <w:rsid w:val="00D52FDE"/>
    <w:rsid w:val="00D53720"/>
    <w:rsid w:val="00D71AC9"/>
    <w:rsid w:val="00D77857"/>
    <w:rsid w:val="00DA1D72"/>
    <w:rsid w:val="00DB7099"/>
    <w:rsid w:val="00DB7102"/>
    <w:rsid w:val="00DB78BE"/>
    <w:rsid w:val="00DD315F"/>
    <w:rsid w:val="00DD77FE"/>
    <w:rsid w:val="00DE0E02"/>
    <w:rsid w:val="00DE649A"/>
    <w:rsid w:val="00E11ABB"/>
    <w:rsid w:val="00E15930"/>
    <w:rsid w:val="00E247F8"/>
    <w:rsid w:val="00E25584"/>
    <w:rsid w:val="00E50F89"/>
    <w:rsid w:val="00EB14EF"/>
    <w:rsid w:val="00EC1311"/>
    <w:rsid w:val="00EC6744"/>
    <w:rsid w:val="00EE72D3"/>
    <w:rsid w:val="00EF6791"/>
    <w:rsid w:val="00F0564B"/>
    <w:rsid w:val="00F30DA4"/>
    <w:rsid w:val="00F42F1A"/>
    <w:rsid w:val="00F52F84"/>
    <w:rsid w:val="00F57827"/>
    <w:rsid w:val="00F6685A"/>
    <w:rsid w:val="00F77F74"/>
    <w:rsid w:val="00F916E0"/>
    <w:rsid w:val="00F92661"/>
    <w:rsid w:val="00F9332B"/>
    <w:rsid w:val="00FA3393"/>
    <w:rsid w:val="00FA3CBC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99045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3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2335</Words>
  <Characters>15044</Characters>
  <Application>Microsoft Office Word</Application>
  <DocSecurity>0</DocSecurity>
  <Lines>125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6</cp:revision>
  <cp:lastPrinted>2020-11-30T13:35:00Z</cp:lastPrinted>
  <dcterms:created xsi:type="dcterms:W3CDTF">2026-03-30T08:26:00Z</dcterms:created>
  <dcterms:modified xsi:type="dcterms:W3CDTF">2026-04-06T13:39:00Z</dcterms:modified>
</cp:coreProperties>
</file>