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4D" w:rsidRPr="00367F4D" w:rsidRDefault="00367F4D" w:rsidP="00367F4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4D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A66945" w:rsidRPr="00367F4D" w:rsidRDefault="00367F4D" w:rsidP="00367F4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367F4D">
        <w:rPr>
          <w:rFonts w:ascii="Times New Roman" w:hAnsi="Times New Roman" w:cs="Times New Roman"/>
          <w:b/>
          <w:sz w:val="28"/>
          <w:szCs w:val="28"/>
        </w:rPr>
        <w:t xml:space="preserve">настройке 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 xml:space="preserve">рабочего места для работы в ГИИС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использованием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 xml:space="preserve"> Операционной систем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F4D">
        <w:rPr>
          <w:rFonts w:ascii="Times New Roman" w:hAnsi="Times New Roman" w:cs="Times New Roman"/>
          <w:b/>
          <w:sz w:val="28"/>
          <w:szCs w:val="28"/>
        </w:rPr>
        <w:t>ГосЛинукс</w:t>
      </w:r>
      <w:r w:rsidR="00A66945" w:rsidRPr="00367F4D">
        <w:rPr>
          <w:rFonts w:ascii="Times New Roman" w:hAnsi="Times New Roman" w:cs="Times New Roman"/>
          <w:b/>
          <w:sz w:val="28"/>
          <w:szCs w:val="28"/>
        </w:rPr>
        <w:t xml:space="preserve"> 7.1 (Дистрибутив goslinux-7.1-20180801.0-Everything-x86_64-DVD1).</w:t>
      </w:r>
    </w:p>
    <w:p w:rsidR="00A66945" w:rsidRPr="00367F4D" w:rsidRDefault="00A66945" w:rsidP="00367F4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sz w:val="28"/>
          <w:szCs w:val="28"/>
        </w:rPr>
        <w:t>При установке ОС в настройках пакетов выбран вариант рабочего места ФССП ОВС с выбором всех пакетов всех групп в правой части установщика.</w:t>
      </w:r>
    </w:p>
    <w:p w:rsidR="00367F4D" w:rsidRDefault="00367F4D" w:rsidP="00367F4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Скачать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A0F63" w:rsidRPr="00367F4D" w:rsidRDefault="00BA0F63" w:rsidP="00367F4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sz w:val="28"/>
          <w:szCs w:val="28"/>
        </w:rPr>
        <w:t xml:space="preserve"> </w:t>
      </w:r>
      <w:r w:rsidR="00367F4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67F4D">
        <w:rPr>
          <w:rFonts w:ascii="Times New Roman" w:hAnsi="Times New Roman" w:cs="Times New Roman"/>
          <w:sz w:val="28"/>
          <w:szCs w:val="28"/>
        </w:rPr>
        <w:t>hromium-gost версии 8</w:t>
      </w:r>
      <w:r w:rsidR="009024B2" w:rsidRPr="00367F4D">
        <w:rPr>
          <w:rFonts w:ascii="Times New Roman" w:hAnsi="Times New Roman" w:cs="Times New Roman"/>
          <w:sz w:val="28"/>
          <w:szCs w:val="28"/>
        </w:rPr>
        <w:t>6</w:t>
      </w:r>
      <w:r w:rsidRPr="00367F4D">
        <w:rPr>
          <w:rFonts w:ascii="Times New Roman" w:hAnsi="Times New Roman" w:cs="Times New Roman"/>
          <w:sz w:val="28"/>
          <w:szCs w:val="28"/>
        </w:rPr>
        <w:t>.0.4</w:t>
      </w:r>
      <w:r w:rsidR="009024B2" w:rsidRPr="00367F4D">
        <w:rPr>
          <w:rFonts w:ascii="Times New Roman" w:hAnsi="Times New Roman" w:cs="Times New Roman"/>
          <w:sz w:val="28"/>
          <w:szCs w:val="28"/>
        </w:rPr>
        <w:t>240</w:t>
      </w:r>
      <w:r w:rsidRPr="00367F4D">
        <w:rPr>
          <w:rFonts w:ascii="Times New Roman" w:hAnsi="Times New Roman" w:cs="Times New Roman"/>
          <w:sz w:val="28"/>
          <w:szCs w:val="28"/>
        </w:rPr>
        <w:t>.</w:t>
      </w:r>
      <w:r w:rsidR="009024B2" w:rsidRPr="00367F4D">
        <w:rPr>
          <w:rFonts w:ascii="Times New Roman" w:hAnsi="Times New Roman" w:cs="Times New Roman"/>
          <w:sz w:val="28"/>
          <w:szCs w:val="28"/>
        </w:rPr>
        <w:t>75</w:t>
      </w:r>
      <w:r w:rsidR="00367F4D" w:rsidRPr="00367F4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36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B8C" w:rsidRPr="00367F4D" w:rsidRDefault="00570DD3" w:rsidP="00367F4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CE5B8C" w:rsidRPr="00367F4D">
          <w:rPr>
            <w:rStyle w:val="a3"/>
            <w:rFonts w:ascii="Times New Roman" w:hAnsi="Times New Roman" w:cs="Times New Roman"/>
            <w:sz w:val="28"/>
            <w:szCs w:val="28"/>
          </w:rPr>
          <w:t>https://github.com/deemru/chromium-gost/releases/download/86.0.4240.75/chromium-gost-86.0.4240.75-linux-amd64.rpm</w:t>
        </w:r>
      </w:hyperlink>
    </w:p>
    <w:p w:rsidR="00BA0F63" w:rsidRPr="00367F4D" w:rsidRDefault="00BA0F63" w:rsidP="00367F4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sz w:val="28"/>
          <w:szCs w:val="28"/>
        </w:rPr>
        <w:t xml:space="preserve">Крипто Про </w:t>
      </w:r>
      <w:r w:rsidRPr="00367F4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367F4D">
        <w:rPr>
          <w:rFonts w:ascii="Times New Roman" w:hAnsi="Times New Roman" w:cs="Times New Roman"/>
          <w:sz w:val="28"/>
          <w:szCs w:val="28"/>
        </w:rPr>
        <w:t xml:space="preserve"> 4.0 9963</w:t>
      </w:r>
    </w:p>
    <w:p w:rsidR="00A66945" w:rsidRPr="00367F4D" w:rsidRDefault="00570DD3" w:rsidP="00367F4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A0F63" w:rsidRPr="00367F4D">
          <w:rPr>
            <w:rStyle w:val="a3"/>
            <w:rFonts w:ascii="Times New Roman" w:hAnsi="Times New Roman" w:cs="Times New Roman"/>
            <w:sz w:val="28"/>
            <w:szCs w:val="28"/>
          </w:rPr>
          <w:t>https://www.cryptopro.ru/sites/default/files/private/csp/40/9963/linux-amd64.tgz</w:t>
        </w:r>
      </w:hyperlink>
    </w:p>
    <w:p w:rsidR="00792CA8" w:rsidRPr="00367F4D" w:rsidRDefault="00792CA8" w:rsidP="00367F4D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67F4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367F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67F4D">
        <w:rPr>
          <w:rFonts w:ascii="Times New Roman" w:hAnsi="Times New Roman" w:cs="Times New Roman"/>
          <w:sz w:val="28"/>
          <w:szCs w:val="28"/>
        </w:rPr>
        <w:t>ЭЦП</w:t>
      </w:r>
      <w:r w:rsidRPr="00367F4D">
        <w:rPr>
          <w:rFonts w:ascii="Times New Roman" w:hAnsi="Times New Roman" w:cs="Times New Roman"/>
          <w:sz w:val="28"/>
          <w:szCs w:val="28"/>
          <w:lang w:val="en-US"/>
        </w:rPr>
        <w:t xml:space="preserve"> Browser plug-in </w:t>
      </w:r>
      <w:hyperlink r:id="rId7" w:history="1">
        <w:r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https://www.cryptopro.ru/sites/default/files/products/cades/current_release_2_0/cades_linux_amd64.tar.gz</w:t>
        </w:r>
      </w:hyperlink>
    </w:p>
    <w:p w:rsidR="00792CA8" w:rsidRPr="00367F4D" w:rsidRDefault="00367F4D" w:rsidP="00367F4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92CA8" w:rsidRPr="00367F4D">
        <w:rPr>
          <w:rFonts w:ascii="Times New Roman" w:hAnsi="Times New Roman" w:cs="Times New Roman"/>
          <w:sz w:val="28"/>
          <w:szCs w:val="28"/>
        </w:rPr>
        <w:t>асширение для браузера</w:t>
      </w:r>
    </w:p>
    <w:p w:rsidR="00792CA8" w:rsidRPr="00367F4D" w:rsidRDefault="00570DD3" w:rsidP="00367F4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cryptopro</w:t>
        </w:r>
        <w:proofErr w:type="spellEnd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sites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default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files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products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cades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extensions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iifchhfnnmpdbibifmljnfjhpififfog</w:t>
        </w:r>
        <w:proofErr w:type="spellEnd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main</w:t>
        </w:r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2CA8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crx</w:t>
        </w:r>
        <w:proofErr w:type="spellEnd"/>
      </w:hyperlink>
    </w:p>
    <w:p w:rsidR="00367F4D" w:rsidRDefault="00367F4D" w:rsidP="00367F4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A0F63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67F4D">
        <w:rPr>
          <w:rFonts w:ascii="Times New Roman" w:hAnsi="Times New Roman" w:cs="Times New Roman"/>
          <w:sz w:val="28"/>
          <w:szCs w:val="28"/>
        </w:rPr>
        <w:t xml:space="preserve">hromium-gost </w:t>
      </w:r>
      <w:r w:rsidR="00BA0F63"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9AAB44" wp14:editId="243969E5">
            <wp:extent cx="5940425" cy="379334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F63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Ставится</w:t>
      </w:r>
      <w:r w:rsidR="00BA0F63" w:rsidRPr="00367F4D">
        <w:rPr>
          <w:rFonts w:ascii="Times New Roman" w:hAnsi="Times New Roman" w:cs="Times New Roman"/>
          <w:sz w:val="28"/>
          <w:szCs w:val="28"/>
        </w:rPr>
        <w:t xml:space="preserve"> с пропуском зависимостей, т.к. не хватает</w:t>
      </w:r>
      <w:r w:rsidR="004D5736" w:rsidRPr="00367F4D">
        <w:rPr>
          <w:rFonts w:ascii="Times New Roman" w:hAnsi="Times New Roman" w:cs="Times New Roman"/>
          <w:sz w:val="28"/>
          <w:szCs w:val="28"/>
        </w:rPr>
        <w:t xml:space="preserve"> пакета </w:t>
      </w:r>
      <w:r w:rsidR="004D5736" w:rsidRPr="00367F4D">
        <w:rPr>
          <w:rFonts w:ascii="Times New Roman" w:hAnsi="Times New Roman" w:cs="Times New Roman"/>
          <w:sz w:val="28"/>
          <w:szCs w:val="28"/>
          <w:lang w:val="en-US"/>
        </w:rPr>
        <w:t>liberation</w:t>
      </w:r>
      <w:r w:rsidR="004D5736" w:rsidRPr="00367F4D">
        <w:rPr>
          <w:rFonts w:ascii="Times New Roman" w:hAnsi="Times New Roman" w:cs="Times New Roman"/>
          <w:sz w:val="28"/>
          <w:szCs w:val="28"/>
        </w:rPr>
        <w:t>-</w:t>
      </w:r>
      <w:r w:rsidR="004D5736" w:rsidRPr="00367F4D">
        <w:rPr>
          <w:rFonts w:ascii="Times New Roman" w:hAnsi="Times New Roman" w:cs="Times New Roman"/>
          <w:sz w:val="28"/>
          <w:szCs w:val="28"/>
          <w:lang w:val="en-US"/>
        </w:rPr>
        <w:t>fonts</w:t>
      </w:r>
      <w:r w:rsidR="004D5736" w:rsidRPr="00367F4D">
        <w:rPr>
          <w:rFonts w:ascii="Times New Roman" w:hAnsi="Times New Roman" w:cs="Times New Roman"/>
          <w:sz w:val="28"/>
          <w:szCs w:val="28"/>
        </w:rPr>
        <w:t>.</w:t>
      </w:r>
    </w:p>
    <w:p w:rsidR="004D5736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Устанавливается</w:t>
      </w:r>
      <w:r w:rsidR="004D5736" w:rsidRPr="00367F4D">
        <w:rPr>
          <w:rFonts w:ascii="Times New Roman" w:hAnsi="Times New Roman" w:cs="Times New Roman"/>
          <w:sz w:val="28"/>
          <w:szCs w:val="28"/>
        </w:rPr>
        <w:t xml:space="preserve"> Крипто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736" w:rsidRPr="00367F4D">
        <w:rPr>
          <w:rFonts w:ascii="Times New Roman" w:hAnsi="Times New Roman" w:cs="Times New Roman"/>
          <w:sz w:val="28"/>
          <w:szCs w:val="28"/>
        </w:rPr>
        <w:t>Про:</w:t>
      </w:r>
    </w:p>
    <w:p w:rsidR="004D5736" w:rsidRPr="00367F4D" w:rsidRDefault="004D5736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D759BF" wp14:editId="6E9ADA70">
            <wp:extent cx="5940425" cy="2894231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ставится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 cprocsp-rdr-rutoken-64-4.0.9963-5.x86_64.rpm и ifd-rutokens-1.0.1-1.x86_64.rpm из дистрибутива,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 удал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 lsb-cprocsp-ca-certs-4.0.9963-5.noarch.rpm. </w:t>
      </w:r>
    </w:p>
    <w:p w:rsidR="004D5736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Устанавливается</w:t>
      </w:r>
      <w:r w:rsidR="00792CA8" w:rsidRPr="00367F4D">
        <w:rPr>
          <w:rFonts w:ascii="Times New Roman" w:hAnsi="Times New Roman" w:cs="Times New Roman"/>
          <w:sz w:val="28"/>
          <w:szCs w:val="28"/>
        </w:rPr>
        <w:t xml:space="preserve"> </w:t>
      </w:r>
      <w:r w:rsidR="00792CA8" w:rsidRPr="00367F4D">
        <w:rPr>
          <w:rFonts w:ascii="Times New Roman" w:hAnsi="Times New Roman" w:cs="Times New Roman"/>
          <w:sz w:val="28"/>
          <w:szCs w:val="28"/>
          <w:lang w:val="en-US"/>
        </w:rPr>
        <w:t>cades</w:t>
      </w:r>
      <w:r w:rsidR="00792CA8" w:rsidRPr="0036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CA8" w:rsidRPr="00367F4D" w:rsidRDefault="00792CA8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84A222" wp14:editId="409F2663">
            <wp:extent cx="5940425" cy="415049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 устан</w:t>
      </w:r>
      <w:r>
        <w:rPr>
          <w:rFonts w:ascii="Times New Roman" w:hAnsi="Times New Roman" w:cs="Times New Roman"/>
          <w:sz w:val="28"/>
          <w:szCs w:val="28"/>
        </w:rPr>
        <w:t>авливаются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 сертификаты.</w:t>
      </w:r>
    </w:p>
    <w:p w:rsidR="00CE5B8C" w:rsidRPr="00367F4D" w:rsidRDefault="00570DD3" w:rsidP="00367F4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crl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crl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/Корневой%20сертификат%20ГУЦ%20ГОСТ%202012.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crt</w:t>
        </w:r>
        <w:proofErr w:type="spellEnd"/>
      </w:hyperlink>
      <w:r w:rsidR="00B31235" w:rsidRPr="00367F4D">
        <w:rPr>
          <w:rFonts w:ascii="Times New Roman" w:hAnsi="Times New Roman" w:cs="Times New Roman"/>
          <w:sz w:val="28"/>
          <w:szCs w:val="28"/>
        </w:rPr>
        <w:t xml:space="preserve"> </w:t>
      </w:r>
      <w:r w:rsidR="00CE5B8C" w:rsidRPr="00367F4D">
        <w:rPr>
          <w:rFonts w:ascii="Times New Roman" w:hAnsi="Times New Roman" w:cs="Times New Roman"/>
          <w:sz w:val="28"/>
          <w:szCs w:val="28"/>
        </w:rPr>
        <w:t xml:space="preserve">в хранилище </w:t>
      </w:r>
      <w:proofErr w:type="spellStart"/>
      <w:r w:rsidR="00CE5B8C" w:rsidRPr="00367F4D">
        <w:rPr>
          <w:rFonts w:ascii="Times New Roman" w:hAnsi="Times New Roman" w:cs="Times New Roman"/>
          <w:sz w:val="28"/>
          <w:szCs w:val="28"/>
          <w:lang w:val="en-US"/>
        </w:rPr>
        <w:t>mroot</w:t>
      </w:r>
      <w:proofErr w:type="spellEnd"/>
      <w:r w:rsidR="00CE5B8C" w:rsidRPr="0036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B8C" w:rsidRPr="00367F4D" w:rsidRDefault="00CE5B8C" w:rsidP="00367F4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A2A429" wp14:editId="01D6F697">
            <wp:extent cx="5940425" cy="15952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367F4D" w:rsidRDefault="00570DD3" w:rsidP="00367F4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crl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crl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/Подчиненный%20сертификат%20УЦ%20ФК%20от%2005.02.2020.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crt</w:t>
        </w:r>
        <w:proofErr w:type="spellEnd"/>
      </w:hyperlink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B31235" w:rsidRPr="00367F4D">
        <w:rPr>
          <w:rFonts w:ascii="Times New Roman" w:hAnsi="Times New Roman" w:cs="Times New Roman"/>
          <w:sz w:val="28"/>
          <w:szCs w:val="28"/>
        </w:rPr>
        <w:t xml:space="preserve">хранилище  </w:t>
      </w:r>
      <w:proofErr w:type="spellStart"/>
      <w:r w:rsidR="00B31235" w:rsidRPr="00367F4D">
        <w:rPr>
          <w:rFonts w:ascii="Times New Roman" w:hAnsi="Times New Roman" w:cs="Times New Roman"/>
          <w:sz w:val="28"/>
          <w:szCs w:val="28"/>
          <w:lang w:val="en-US"/>
        </w:rPr>
        <w:t>mca</w:t>
      </w:r>
      <w:proofErr w:type="spellEnd"/>
      <w:proofErr w:type="gramEnd"/>
    </w:p>
    <w:p w:rsidR="00B31235" w:rsidRPr="00367F4D" w:rsidRDefault="00B31235" w:rsidP="00367F4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E7F32" wp14:editId="572FE74B">
            <wp:extent cx="5734851" cy="181000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4851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235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Проверяется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1235" w:rsidRPr="00367F4D">
        <w:rPr>
          <w:rFonts w:ascii="Times New Roman" w:hAnsi="Times New Roman" w:cs="Times New Roman"/>
          <w:sz w:val="28"/>
          <w:szCs w:val="28"/>
        </w:rPr>
        <w:t>плагина  Крипто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Про ЭЦП </w:t>
      </w:r>
      <w:r w:rsidR="00B31235" w:rsidRPr="00367F4D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</w:t>
      </w:r>
      <w:r w:rsidR="00B31235" w:rsidRPr="00367F4D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="00B31235" w:rsidRPr="00367F4D">
        <w:rPr>
          <w:rFonts w:ascii="Times New Roman" w:hAnsi="Times New Roman" w:cs="Times New Roman"/>
          <w:sz w:val="28"/>
          <w:szCs w:val="28"/>
        </w:rPr>
        <w:t>-</w:t>
      </w:r>
      <w:r w:rsidR="00B31235" w:rsidRPr="00367F4D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на </w:t>
      </w:r>
      <w:hyperlink r:id="rId16" w:history="1"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https://www.cryptopro.ru/sites/default/files/products/cades/demopage/cades_bes_sample.html</w:t>
        </w:r>
      </w:hyperlink>
    </w:p>
    <w:p w:rsidR="00B31235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вход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в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31235" w:rsidRPr="00367F4D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17" w:history="1"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lk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budget</w:t>
        </w:r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1235" w:rsidRPr="00367F4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31235" w:rsidRPr="00367F4D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B31235" w:rsidRPr="00367F4D">
        <w:rPr>
          <w:rFonts w:ascii="Times New Roman" w:hAnsi="Times New Roman" w:cs="Times New Roman"/>
          <w:sz w:val="28"/>
          <w:szCs w:val="28"/>
        </w:rPr>
        <w:t>скринах</w:t>
      </w:r>
      <w:proofErr w:type="spellEnd"/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адрес тестово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235" w:rsidRPr="00367F4D">
        <w:rPr>
          <w:rFonts w:ascii="Times New Roman" w:hAnsi="Times New Roman" w:cs="Times New Roman"/>
          <w:sz w:val="28"/>
          <w:szCs w:val="28"/>
        </w:rPr>
        <w:t>)</w:t>
      </w:r>
    </w:p>
    <w:p w:rsidR="00B31235" w:rsidRPr="00367F4D" w:rsidRDefault="00367F4D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создать и подписать</w:t>
      </w:r>
      <w:r w:rsidR="00B31235" w:rsidRPr="00367F4D">
        <w:rPr>
          <w:rFonts w:ascii="Times New Roman" w:hAnsi="Times New Roman" w:cs="Times New Roman"/>
          <w:sz w:val="28"/>
          <w:szCs w:val="28"/>
        </w:rPr>
        <w:t xml:space="preserve"> документ.</w:t>
      </w:r>
    </w:p>
    <w:p w:rsidR="00CE5B8C" w:rsidRPr="00367F4D" w:rsidRDefault="00CE5B8C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A179B1" wp14:editId="44749B22">
            <wp:extent cx="5940425" cy="374303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367F4D" w:rsidRDefault="00CE5B8C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DF7B04" wp14:editId="475F6AEE">
            <wp:extent cx="5572903" cy="3705742"/>
            <wp:effectExtent l="0" t="0" r="889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367F4D" w:rsidRDefault="00CE5B8C" w:rsidP="00367F4D">
      <w:pPr>
        <w:jc w:val="both"/>
        <w:rPr>
          <w:rFonts w:ascii="Times New Roman" w:hAnsi="Times New Roman" w:cs="Times New Roman"/>
          <w:sz w:val="28"/>
          <w:szCs w:val="28"/>
        </w:rPr>
      </w:pPr>
      <w:r w:rsidRPr="003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290C0B" wp14:editId="7D588751">
            <wp:extent cx="4239217" cy="2172003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217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8C" w:rsidRPr="00CE5B8C" w:rsidRDefault="00CE5B8C">
      <w:r w:rsidRPr="00CE5B8C">
        <w:rPr>
          <w:noProof/>
          <w:lang w:eastAsia="ru-RU"/>
        </w:rPr>
        <w:drawing>
          <wp:inline distT="0" distB="0" distL="0" distR="0" wp14:anchorId="2D15C15B" wp14:editId="36A79B2C">
            <wp:extent cx="5753903" cy="586821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586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5B8C" w:rsidRPr="00CE5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16CE1"/>
    <w:multiLevelType w:val="hybridMultilevel"/>
    <w:tmpl w:val="C9A8B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45"/>
    <w:rsid w:val="00367F4D"/>
    <w:rsid w:val="004309A1"/>
    <w:rsid w:val="004D5736"/>
    <w:rsid w:val="00581732"/>
    <w:rsid w:val="00792CA8"/>
    <w:rsid w:val="009024B2"/>
    <w:rsid w:val="00A66945"/>
    <w:rsid w:val="00B31235"/>
    <w:rsid w:val="00BA0F63"/>
    <w:rsid w:val="00CC77EF"/>
    <w:rsid w:val="00C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53329-2BC6-4EEB-BD1E-511ADCA1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F6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0F6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92CA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312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yptopro.ru/sites/default/files/products/cades/extensions/iifchhfnnmpdbibifmljnfjhpififfog_main.crx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https://www.cryptopro.ru/sites/default/files/products/cades/current_release_2_0/cades_linux_amd64.tar.gz" TargetMode="External"/><Relationship Id="rId12" Type="http://schemas.openxmlformats.org/officeDocument/2006/relationships/hyperlink" Target="http://crl.roskazna.ru/crl/&#1050;&#1086;&#1088;&#1085;&#1077;&#1074;&#1086;&#1081;%20&#1089;&#1077;&#1088;&#1090;&#1080;&#1092;&#1080;&#1082;&#1072;&#1090;%20&#1043;&#1059;&#1062;%20&#1043;&#1054;&#1057;&#1058;%202012.crt" TargetMode="External"/><Relationship Id="rId17" Type="http://schemas.openxmlformats.org/officeDocument/2006/relationships/hyperlink" Target="https://lk.budget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ryptopro.ru/sites/default/files/products/cades/demopage/cades_bes_sample.html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s://www.cryptopro.ru/sites/default/files/private/csp/40/9963/linux-amd64.tgz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github.com/deemru/chromium-gost/releases/download/86.0.4240.75/chromium-gost-86.0.4240.75-linux-amd64.rpm" TargetMode="Externa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crl.roskazna.ru/crl/&#1055;&#1086;&#1076;&#1095;&#1080;&#1085;&#1077;&#1085;&#1085;&#1099;&#1081;%20&#1089;&#1077;&#1088;&#1090;&#1080;&#1092;&#1080;&#1082;&#1072;&#1090;%20&#1059;&#1062;%20&#1060;&#1050;%20&#1086;&#1090;%2005.02.2020.cr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Нефёдов Олег Владимирович</cp:lastModifiedBy>
  <cp:revision>3</cp:revision>
  <dcterms:created xsi:type="dcterms:W3CDTF">2021-04-27T14:06:00Z</dcterms:created>
  <dcterms:modified xsi:type="dcterms:W3CDTF">2021-04-28T06:49:00Z</dcterms:modified>
</cp:coreProperties>
</file>