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F916E0" w:rsidTr="000E0E6C">
        <w:trPr>
          <w:trHeight w:val="1554"/>
        </w:trPr>
        <w:tc>
          <w:tcPr>
            <w:tcW w:w="594" w:type="dxa"/>
          </w:tcPr>
          <w:p w:rsidR="00F916E0" w:rsidRPr="001E06A3" w:rsidRDefault="00F916E0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E247F8" w:rsidRPr="00C717C6" w:rsidRDefault="00E247F8" w:rsidP="0064584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</w:t>
            </w:r>
            <w:r w:rsidR="00645847">
              <w:rPr>
                <w:sz w:val="28"/>
                <w:szCs w:val="28"/>
              </w:rPr>
              <w:t>4.11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="00645847"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 w:rsidR="00645847">
              <w:rPr>
                <w:bCs/>
                <w:sz w:val="28"/>
                <w:szCs w:val="28"/>
              </w:rPr>
              <w:t xml:space="preserve"> Андриановой И.А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Кучерова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8296E" w:rsidTr="000E0E6C">
        <w:trPr>
          <w:trHeight w:val="271"/>
        </w:trPr>
        <w:tc>
          <w:tcPr>
            <w:tcW w:w="594" w:type="dxa"/>
          </w:tcPr>
          <w:p w:rsidR="0038296E" w:rsidRPr="00C717C6" w:rsidRDefault="0038296E" w:rsidP="00382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46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38296E" w:rsidRPr="00C717C6" w:rsidRDefault="0038296E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="00FD6600"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 w:rsidR="00FD6600"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38296E" w:rsidRPr="00C717C6" w:rsidRDefault="00045407" w:rsidP="0004540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46" w:type="dxa"/>
          </w:tcPr>
          <w:p w:rsidR="00FD6600" w:rsidRPr="00C717C6" w:rsidRDefault="00FD6600" w:rsidP="001B39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Свеж</w:t>
            </w:r>
            <w:r w:rsidR="001B39C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нцева Татьяна Николаевна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1B39C4" w:rsidP="001B39C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Свежинцева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2046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3202DA" w:rsidP="003202D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F07D1" w:rsidTr="000E0E6C">
        <w:trPr>
          <w:trHeight w:val="271"/>
        </w:trPr>
        <w:tc>
          <w:tcPr>
            <w:tcW w:w="594" w:type="dxa"/>
          </w:tcPr>
          <w:p w:rsidR="003F07D1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3F07D1" w:rsidRDefault="00230F91" w:rsidP="00230F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3F07D1" w:rsidRDefault="003F07D1" w:rsidP="003F07D1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F07D1" w:rsidRPr="00191ED2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F07D1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F07D1" w:rsidRPr="00C717C6" w:rsidRDefault="00CC729B" w:rsidP="00CC729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33473C" w:rsidRDefault="000E257A" w:rsidP="000E25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46" w:type="dxa"/>
          </w:tcPr>
          <w:p w:rsidR="0033473C" w:rsidRDefault="00AC3CC1" w:rsidP="00AC3C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0801B7" w:rsidP="000801B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lastRenderedPageBreak/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2046" w:type="dxa"/>
          </w:tcPr>
          <w:p w:rsidR="0033473C" w:rsidRDefault="0023762D" w:rsidP="002376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Сокова Татьяна Владимировна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046" w:type="dxa"/>
          </w:tcPr>
          <w:p w:rsidR="008D25A3" w:rsidRDefault="008D25A3" w:rsidP="00430EC8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8D25A3" w:rsidRDefault="008D25A3" w:rsidP="00430EC8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30EC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0E0E6C" w:rsidRDefault="000E0E6C" w:rsidP="000E0E6C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8D25A3" w:rsidRDefault="008D25A3" w:rsidP="00430EC8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8D25A3" w:rsidRDefault="008D25A3" w:rsidP="00430EC8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30EC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AE5DF0" w:rsidP="00AE5DF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875B15" w:rsidRPr="00C717C6" w:rsidTr="000E0E6C">
        <w:trPr>
          <w:trHeight w:val="271"/>
        </w:trPr>
        <w:tc>
          <w:tcPr>
            <w:tcW w:w="594" w:type="dxa"/>
          </w:tcPr>
          <w:p w:rsidR="00875B15" w:rsidRDefault="00875B15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875B15" w:rsidRDefault="00875B15" w:rsidP="00430EC8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875B15" w:rsidRPr="00FB605D" w:rsidRDefault="00875B15" w:rsidP="00430EC8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75B15" w:rsidRDefault="00875B15" w:rsidP="00875B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875B15" w:rsidRPr="00501366" w:rsidRDefault="00875B15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875B15" w:rsidRPr="00C717C6" w:rsidRDefault="00875B15" w:rsidP="00AE5DF0">
            <w:pPr>
              <w:rPr>
                <w:sz w:val="28"/>
                <w:szCs w:val="28"/>
              </w:rPr>
            </w:pPr>
          </w:p>
        </w:tc>
      </w:tr>
      <w:tr w:rsidR="00421FD7" w:rsidRPr="00C717C6" w:rsidTr="000E0E6C">
        <w:trPr>
          <w:trHeight w:val="271"/>
        </w:trPr>
        <w:tc>
          <w:tcPr>
            <w:tcW w:w="59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2046" w:type="dxa"/>
          </w:tcPr>
          <w:p w:rsidR="00421FD7" w:rsidRDefault="00F77F74" w:rsidP="00421FD7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Пашибина Евгения Сергеевна</w:t>
            </w:r>
          </w:p>
        </w:tc>
        <w:tc>
          <w:tcPr>
            <w:tcW w:w="2115" w:type="dxa"/>
          </w:tcPr>
          <w:p w:rsidR="00421FD7" w:rsidRDefault="00421FD7" w:rsidP="00421FD7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421FD7" w:rsidRDefault="00421FD7" w:rsidP="00421FD7">
            <w:r w:rsidRPr="00F02902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F0290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F02902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347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421FD7" w:rsidRPr="00C717C6" w:rsidRDefault="00421FD7" w:rsidP="00421FD7">
            <w:pPr>
              <w:rPr>
                <w:sz w:val="28"/>
                <w:szCs w:val="28"/>
              </w:rPr>
            </w:pPr>
          </w:p>
        </w:tc>
      </w:tr>
      <w:tr w:rsidR="00A6038A" w:rsidRPr="00C717C6" w:rsidTr="000E0E6C">
        <w:trPr>
          <w:trHeight w:val="271"/>
        </w:trPr>
        <w:tc>
          <w:tcPr>
            <w:tcW w:w="59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046" w:type="dxa"/>
          </w:tcPr>
          <w:p w:rsidR="00A6038A" w:rsidRDefault="00A6038A" w:rsidP="00A6038A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Свежинцева Татьяна Николаевна</w:t>
            </w:r>
          </w:p>
        </w:tc>
        <w:tc>
          <w:tcPr>
            <w:tcW w:w="2115" w:type="dxa"/>
          </w:tcPr>
          <w:p w:rsidR="00A6038A" w:rsidRDefault="00A6038A" w:rsidP="00A6038A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A6038A" w:rsidRDefault="00A6038A" w:rsidP="00A6038A">
            <w:r w:rsidRPr="00F02902">
              <w:rPr>
                <w:sz w:val="28"/>
                <w:szCs w:val="28"/>
              </w:rPr>
              <w:t xml:space="preserve">Приказ УФК по Калужской области от 22.06.2022 № </w:t>
            </w:r>
            <w:r>
              <w:rPr>
                <w:sz w:val="28"/>
                <w:szCs w:val="28"/>
              </w:rPr>
              <w:t>348</w:t>
            </w:r>
            <w:bookmarkStart w:id="0" w:name="_GoBack"/>
            <w:bookmarkEnd w:id="0"/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A6038A" w:rsidRPr="00C717C6" w:rsidRDefault="00A6038A" w:rsidP="00A6038A">
            <w:pPr>
              <w:rPr>
                <w:sz w:val="28"/>
                <w:szCs w:val="28"/>
              </w:rPr>
            </w:pPr>
          </w:p>
        </w:tc>
      </w:tr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5502" w:rsidRDefault="005E5502" w:rsidP="005E5502">
      <w:r>
        <w:separator/>
      </w:r>
    </w:p>
  </w:endnote>
  <w:endnote w:type="continuationSeparator" w:id="0">
    <w:p w:rsidR="005E5502" w:rsidRDefault="005E5502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5502" w:rsidRDefault="005E5502" w:rsidP="005E5502">
      <w:r>
        <w:separator/>
      </w:r>
    </w:p>
  </w:footnote>
  <w:footnote w:type="continuationSeparator" w:id="0">
    <w:p w:rsidR="005E5502" w:rsidRDefault="005E5502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502" w:rsidRPr="005E5502" w:rsidRDefault="005E5502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 w:rsidR="005521CF">
      <w:rPr>
        <w:b/>
        <w:sz w:val="36"/>
        <w:szCs w:val="36"/>
      </w:rPr>
      <w:t xml:space="preserve"> на </w:t>
    </w:r>
    <w:r w:rsidR="00F57827">
      <w:rPr>
        <w:b/>
        <w:sz w:val="36"/>
        <w:szCs w:val="36"/>
      </w:rPr>
      <w:t>15</w:t>
    </w:r>
    <w:r w:rsidR="005521CF">
      <w:rPr>
        <w:b/>
        <w:sz w:val="36"/>
        <w:szCs w:val="36"/>
      </w:rPr>
      <w:t>.</w:t>
    </w:r>
    <w:r w:rsidR="00F6685A">
      <w:rPr>
        <w:b/>
        <w:sz w:val="36"/>
        <w:szCs w:val="36"/>
      </w:rPr>
      <w:t>0</w:t>
    </w:r>
    <w:r w:rsidR="000E0E6C">
      <w:rPr>
        <w:b/>
        <w:sz w:val="36"/>
        <w:szCs w:val="36"/>
      </w:rPr>
      <w:t>8</w:t>
    </w:r>
    <w:r w:rsidR="005521CF">
      <w:rPr>
        <w:b/>
        <w:sz w:val="36"/>
        <w:szCs w:val="36"/>
      </w:rPr>
      <w:t>.202</w:t>
    </w:r>
    <w:r w:rsidR="00F6685A">
      <w:rPr>
        <w:b/>
        <w:sz w:val="36"/>
        <w:szCs w:val="36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45407"/>
    <w:rsid w:val="00050A3B"/>
    <w:rsid w:val="000801B7"/>
    <w:rsid w:val="000A7E18"/>
    <w:rsid w:val="000E0E6C"/>
    <w:rsid w:val="000E257A"/>
    <w:rsid w:val="00102577"/>
    <w:rsid w:val="001B39C4"/>
    <w:rsid w:val="001D7273"/>
    <w:rsid w:val="001E06A3"/>
    <w:rsid w:val="00230F91"/>
    <w:rsid w:val="0023762D"/>
    <w:rsid w:val="002B1474"/>
    <w:rsid w:val="003202DA"/>
    <w:rsid w:val="0033473C"/>
    <w:rsid w:val="00337DE2"/>
    <w:rsid w:val="003551FB"/>
    <w:rsid w:val="0038296E"/>
    <w:rsid w:val="003B6346"/>
    <w:rsid w:val="003C1DA9"/>
    <w:rsid w:val="003F07D1"/>
    <w:rsid w:val="00421FD7"/>
    <w:rsid w:val="00447D9C"/>
    <w:rsid w:val="004E05FF"/>
    <w:rsid w:val="004F571F"/>
    <w:rsid w:val="0050165E"/>
    <w:rsid w:val="005521CF"/>
    <w:rsid w:val="00554842"/>
    <w:rsid w:val="0058436B"/>
    <w:rsid w:val="005E5502"/>
    <w:rsid w:val="00645847"/>
    <w:rsid w:val="006C048F"/>
    <w:rsid w:val="006D3B89"/>
    <w:rsid w:val="0072131B"/>
    <w:rsid w:val="00786364"/>
    <w:rsid w:val="007B63F3"/>
    <w:rsid w:val="007F58A3"/>
    <w:rsid w:val="007F698A"/>
    <w:rsid w:val="00824471"/>
    <w:rsid w:val="00834331"/>
    <w:rsid w:val="008620C3"/>
    <w:rsid w:val="00875B15"/>
    <w:rsid w:val="008D25A3"/>
    <w:rsid w:val="00910183"/>
    <w:rsid w:val="00961532"/>
    <w:rsid w:val="00A14E27"/>
    <w:rsid w:val="00A46DF3"/>
    <w:rsid w:val="00A47820"/>
    <w:rsid w:val="00A6038A"/>
    <w:rsid w:val="00AC3CC1"/>
    <w:rsid w:val="00AE5DF0"/>
    <w:rsid w:val="00B04A82"/>
    <w:rsid w:val="00BC579E"/>
    <w:rsid w:val="00C6035C"/>
    <w:rsid w:val="00C717C6"/>
    <w:rsid w:val="00CC729B"/>
    <w:rsid w:val="00CE2395"/>
    <w:rsid w:val="00CE3DE2"/>
    <w:rsid w:val="00D21425"/>
    <w:rsid w:val="00D77857"/>
    <w:rsid w:val="00DB7099"/>
    <w:rsid w:val="00DB78BE"/>
    <w:rsid w:val="00DD315F"/>
    <w:rsid w:val="00E247F8"/>
    <w:rsid w:val="00EB14EF"/>
    <w:rsid w:val="00EE72D3"/>
    <w:rsid w:val="00EF6791"/>
    <w:rsid w:val="00F42F1A"/>
    <w:rsid w:val="00F57827"/>
    <w:rsid w:val="00F6685A"/>
    <w:rsid w:val="00F77F74"/>
    <w:rsid w:val="00F916E0"/>
    <w:rsid w:val="00FD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987</Words>
  <Characters>5629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13</cp:revision>
  <cp:lastPrinted>2020-11-30T13:35:00Z</cp:lastPrinted>
  <dcterms:created xsi:type="dcterms:W3CDTF">2022-08-16T07:07:00Z</dcterms:created>
  <dcterms:modified xsi:type="dcterms:W3CDTF">2022-08-16T07:14:00Z</dcterms:modified>
</cp:coreProperties>
</file>