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C717C6">
              <w:rPr>
                <w:sz w:val="28"/>
                <w:szCs w:val="28"/>
              </w:rPr>
              <w:lastRenderedPageBreak/>
              <w:t>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 xml:space="preserve">Тодуа </w:t>
            </w:r>
            <w:r>
              <w:rPr>
                <w:bCs/>
                <w:sz w:val="28"/>
                <w:szCs w:val="28"/>
              </w:rPr>
              <w:lastRenderedPageBreak/>
              <w:t>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875B15" w:rsidP="00AE5DF0">
            <w:pPr>
              <w:rPr>
                <w:sz w:val="28"/>
                <w:szCs w:val="28"/>
              </w:rPr>
            </w:pP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</w:t>
            </w:r>
            <w:r w:rsidRPr="00FB0000">
              <w:rPr>
                <w:sz w:val="28"/>
                <w:szCs w:val="28"/>
              </w:rPr>
              <w:lastRenderedPageBreak/>
              <w:t>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9524B3" w:rsidP="009329BD">
            <w:pPr>
              <w:rPr>
                <w:sz w:val="28"/>
                <w:szCs w:val="28"/>
              </w:rPr>
            </w:pP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390C8C" w:rsidP="009329BD">
            <w:pPr>
              <w:rPr>
                <w:sz w:val="28"/>
                <w:szCs w:val="28"/>
              </w:rPr>
            </w:pP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351D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Алешина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bookmarkStart w:id="0" w:name="_GoBack"/>
            <w:bookmarkEnd w:id="0"/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7351D5" w:rsidP="007351D5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7EE" w:rsidRDefault="004647EE" w:rsidP="005E5502">
      <w:r>
        <w:separator/>
      </w:r>
    </w:p>
  </w:endnote>
  <w:endnote w:type="continuationSeparator" w:id="0">
    <w:p w:rsidR="004647EE" w:rsidRDefault="004647EE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7EE" w:rsidRDefault="004647EE" w:rsidP="005E5502">
      <w:r>
        <w:separator/>
      </w:r>
    </w:p>
  </w:footnote>
  <w:footnote w:type="continuationSeparator" w:id="0">
    <w:p w:rsidR="004647EE" w:rsidRDefault="004647EE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7EE" w:rsidRPr="005E5502" w:rsidRDefault="004647EE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7351D5">
      <w:rPr>
        <w:b/>
        <w:sz w:val="36"/>
        <w:szCs w:val="36"/>
      </w:rPr>
      <w:t>26</w:t>
    </w:r>
    <w:r w:rsidR="002303EE">
      <w:rPr>
        <w:b/>
        <w:sz w:val="36"/>
        <w:szCs w:val="36"/>
      </w:rPr>
      <w:t>.</w:t>
    </w:r>
    <w:r w:rsidR="007351D5">
      <w:rPr>
        <w:b/>
        <w:sz w:val="36"/>
        <w:szCs w:val="36"/>
      </w:rPr>
      <w:t>03</w:t>
    </w:r>
    <w:r>
      <w:rPr>
        <w:b/>
        <w:sz w:val="36"/>
        <w:szCs w:val="36"/>
      </w:rPr>
      <w:t>.202</w:t>
    </w:r>
    <w:r w:rsidR="007351D5">
      <w:rPr>
        <w:b/>
        <w:sz w:val="36"/>
        <w:szCs w:val="36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45C7E"/>
    <w:rsid w:val="00050A3B"/>
    <w:rsid w:val="000801B7"/>
    <w:rsid w:val="000A7E18"/>
    <w:rsid w:val="000E0E6C"/>
    <w:rsid w:val="000E257A"/>
    <w:rsid w:val="000E6F58"/>
    <w:rsid w:val="00102577"/>
    <w:rsid w:val="00141916"/>
    <w:rsid w:val="001B39C4"/>
    <w:rsid w:val="001D7273"/>
    <w:rsid w:val="001E06A3"/>
    <w:rsid w:val="002303EE"/>
    <w:rsid w:val="00230F91"/>
    <w:rsid w:val="0023762D"/>
    <w:rsid w:val="002476DF"/>
    <w:rsid w:val="002A642D"/>
    <w:rsid w:val="002B1474"/>
    <w:rsid w:val="003202DA"/>
    <w:rsid w:val="0033473C"/>
    <w:rsid w:val="00337DE2"/>
    <w:rsid w:val="003551FB"/>
    <w:rsid w:val="0038296E"/>
    <w:rsid w:val="00390C8C"/>
    <w:rsid w:val="003B6346"/>
    <w:rsid w:val="003C1DA9"/>
    <w:rsid w:val="003F07D1"/>
    <w:rsid w:val="00421FD7"/>
    <w:rsid w:val="00447D9C"/>
    <w:rsid w:val="00452B13"/>
    <w:rsid w:val="004647EE"/>
    <w:rsid w:val="004E05FF"/>
    <w:rsid w:val="004F571F"/>
    <w:rsid w:val="0050165E"/>
    <w:rsid w:val="005521CF"/>
    <w:rsid w:val="00554842"/>
    <w:rsid w:val="0058436B"/>
    <w:rsid w:val="005E5502"/>
    <w:rsid w:val="00645847"/>
    <w:rsid w:val="006A5E8F"/>
    <w:rsid w:val="006C048F"/>
    <w:rsid w:val="006C6EAF"/>
    <w:rsid w:val="006D3B89"/>
    <w:rsid w:val="0072131B"/>
    <w:rsid w:val="007351D5"/>
    <w:rsid w:val="00781E23"/>
    <w:rsid w:val="00786364"/>
    <w:rsid w:val="00794D15"/>
    <w:rsid w:val="007B63F3"/>
    <w:rsid w:val="007D3B57"/>
    <w:rsid w:val="007F58A3"/>
    <w:rsid w:val="007F698A"/>
    <w:rsid w:val="00816238"/>
    <w:rsid w:val="00824471"/>
    <w:rsid w:val="00834331"/>
    <w:rsid w:val="00855AFD"/>
    <w:rsid w:val="008620C3"/>
    <w:rsid w:val="008701AF"/>
    <w:rsid w:val="00871E9D"/>
    <w:rsid w:val="00875B15"/>
    <w:rsid w:val="008D25A3"/>
    <w:rsid w:val="00910183"/>
    <w:rsid w:val="009329BD"/>
    <w:rsid w:val="009524B3"/>
    <w:rsid w:val="00961532"/>
    <w:rsid w:val="00994F3F"/>
    <w:rsid w:val="009E6782"/>
    <w:rsid w:val="009F263C"/>
    <w:rsid w:val="00A14E27"/>
    <w:rsid w:val="00A46DF3"/>
    <w:rsid w:val="00A47820"/>
    <w:rsid w:val="00A6038A"/>
    <w:rsid w:val="00AC3CC1"/>
    <w:rsid w:val="00AE5DF0"/>
    <w:rsid w:val="00AF6DBE"/>
    <w:rsid w:val="00B04A82"/>
    <w:rsid w:val="00B21749"/>
    <w:rsid w:val="00B71D10"/>
    <w:rsid w:val="00BC0DEB"/>
    <w:rsid w:val="00BC579E"/>
    <w:rsid w:val="00BE67E5"/>
    <w:rsid w:val="00C347BD"/>
    <w:rsid w:val="00C6035C"/>
    <w:rsid w:val="00C717C6"/>
    <w:rsid w:val="00C909D4"/>
    <w:rsid w:val="00CC729B"/>
    <w:rsid w:val="00CE2395"/>
    <w:rsid w:val="00CE3DE2"/>
    <w:rsid w:val="00D21425"/>
    <w:rsid w:val="00D77857"/>
    <w:rsid w:val="00DB7099"/>
    <w:rsid w:val="00DB78BE"/>
    <w:rsid w:val="00DD315F"/>
    <w:rsid w:val="00DD77FE"/>
    <w:rsid w:val="00E247F8"/>
    <w:rsid w:val="00EB14EF"/>
    <w:rsid w:val="00EE72D3"/>
    <w:rsid w:val="00EF6791"/>
    <w:rsid w:val="00F42F1A"/>
    <w:rsid w:val="00F57827"/>
    <w:rsid w:val="00F6685A"/>
    <w:rsid w:val="00F77F74"/>
    <w:rsid w:val="00F916E0"/>
    <w:rsid w:val="00F92661"/>
    <w:rsid w:val="00F9332B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1206</Words>
  <Characters>7767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3</cp:revision>
  <cp:lastPrinted>2020-11-30T13:35:00Z</cp:lastPrinted>
  <dcterms:created xsi:type="dcterms:W3CDTF">2024-03-26T12:52:00Z</dcterms:created>
  <dcterms:modified xsi:type="dcterms:W3CDTF">2024-03-26T12:56:00Z</dcterms:modified>
</cp:coreProperties>
</file>